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964EB2" w14:textId="6F1D2D10" w:rsidR="006A75AF" w:rsidRPr="006A75AF" w:rsidRDefault="00F405BF">
      <w:pPr>
        <w:rPr>
          <w:sz w:val="28"/>
          <w:szCs w:val="28"/>
        </w:rPr>
      </w:pPr>
      <w:r w:rsidRPr="00AA1DAE">
        <w:rPr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29F1E503" wp14:editId="75708DC3">
                <wp:simplePos x="0" y="0"/>
                <wp:positionH relativeFrom="page">
                  <wp:posOffset>8263227</wp:posOffset>
                </wp:positionH>
                <wp:positionV relativeFrom="paragraph">
                  <wp:posOffset>-920832</wp:posOffset>
                </wp:positionV>
                <wp:extent cx="2504440" cy="2374900"/>
                <wp:effectExtent l="0" t="0" r="0" b="0"/>
                <wp:wrapNone/>
                <wp:docPr id="51" name="Gruppieren 50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F74264-CD35-E0C4-A114-8E47064330D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4440" cy="2374900"/>
                          <a:chOff x="0" y="0"/>
                          <a:chExt cx="2949194" cy="2578003"/>
                        </a:xfrm>
                      </wpg:grpSpPr>
                      <pic:pic xmlns:pic="http://schemas.openxmlformats.org/drawingml/2006/picture">
                        <pic:nvPicPr>
                          <pic:cNvPr id="1" name="Grafik 1">
                            <a:extLst>
                              <a:ext uri="{FF2B5EF4-FFF2-40B4-BE49-F238E27FC236}">
                                <a16:creationId xmlns:a16="http://schemas.microsoft.com/office/drawing/2014/main" id="{1A2AF250-3BB4-BF22-F6F4-88D6C626147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9194" cy="2578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" name="Textfeld 43">
                          <a:extLst>
                            <a:ext uri="{FF2B5EF4-FFF2-40B4-BE49-F238E27FC236}">
                              <a16:creationId xmlns:a16="http://schemas.microsoft.com/office/drawing/2014/main" id="{9DB0DB28-6F35-6A54-9CDD-11AA474D826E}"/>
                            </a:ext>
                          </a:extLst>
                        </wps:cNvPr>
                        <wps:cNvSpPr txBox="1"/>
                        <wps:spPr>
                          <a:xfrm>
                            <a:off x="490852" y="1048078"/>
                            <a:ext cx="1589405" cy="6502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96DD263" w14:textId="77777777" w:rsidR="00AA1DAE" w:rsidRDefault="00AA1DAE" w:rsidP="00AA1DAE">
                              <w:pPr>
                                <w:rPr>
                                  <w:rFonts w:ascii="Edo" w:eastAsia="Verdana" w:hAnsi="Edo" w:cs="Tahoma"/>
                                  <w:color w:val="135154"/>
                                  <w:kern w:val="24"/>
                                  <w:sz w:val="58"/>
                                  <w:szCs w:val="58"/>
                                  <w:lang w:val="de-DE"/>
                                </w:rPr>
                              </w:pPr>
                              <w:r>
                                <w:rPr>
                                  <w:rFonts w:ascii="Edo" w:eastAsia="Verdana" w:hAnsi="Edo" w:cs="Tahoma"/>
                                  <w:color w:val="135154"/>
                                  <w:kern w:val="24"/>
                                  <w:sz w:val="58"/>
                                  <w:szCs w:val="58"/>
                                  <w:lang w:val="de-DE"/>
                                </w:rPr>
                                <w:t>1.2.3</w:t>
                              </w:r>
                              <w:r>
                                <w:rPr>
                                  <w:rFonts w:ascii="Edo" w:eastAsia="Verdana" w:hAnsi="Edo" w:cs="Tahoma"/>
                                  <w:i/>
                                  <w:iCs/>
                                  <w:color w:val="135154"/>
                                  <w:kern w:val="24"/>
                                  <w:sz w:val="58"/>
                                  <w:szCs w:val="58"/>
                                  <w:lang w:val="de-DE"/>
                                </w:rPr>
                                <w:t>!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F1E503" id="Gruppieren 50" o:spid="_x0000_s1026" style="position:absolute;margin-left:650.65pt;margin-top:-72.5pt;width:197.2pt;height:187pt;z-index:251655168;mso-position-horizontal-relative:page;mso-width-relative:margin;mso-height-relative:margin" coordsize="29491,25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HP0S8wIAAAUHAAAOAAAAZHJzL2Uyb0RvYy54bWycVW1P2zAQ/j5p/8HK&#10;d0haUmgjWsRgrSZNWzXYD3AdJ7FIbO/svv373TkJpcAEo1LTs313ee6559zLq11Ts40Ep4yeRoPT&#10;JGJSC5MrXU6j3/fzk3HEnOc657XRchrtpYuuZp8/XW5tJoemMnUugWES7bKtnUaV9zaLYycq2XB3&#10;aqzUeFgYaLjHJZRxDnyL2Zs6HibJebw1kFswQjqHu7ftYTQL+YtCCv+zKJz0rJ5GiM2HJ4Tnip7x&#10;7JJnJXBbKdHB4B9A0XCl8aWPqW6552wN6kWqRgkwzhT+VJgmNkWhhAw1YDWD5Fk1CzBrG2ops21p&#10;H2lCap/x9OG04sdmAfbOLgGZ2NoSuQgrqmVXQEO/iJLtAmX7R8rkzjOBm8NRkqYpMivwbHh2kU6S&#10;jlRRIfMv4kT1tY+cpJPBJO0iRxfjJDmjdsT9i+MjOFaJDL8dB2i94OBtrWCUX4OMuiTNu3I0HB7W&#10;9gTbZblXK1Urvw/Sw8YQKL1ZKrGEdoF0LoGpHEchYpo3qPgF8EI9sAHVRv7k0gZwKui7EQ+OaXNT&#10;cV3Ka2dRshRNTBy7h+XR21a1snNV19Qksru6UN7P5PEKNa30bo1YN1L7dpZA1lii0a5S1kUMMtms&#10;JNYC3/JBULeoocVJb8TFHExQiINydVMD23Acs3n4dK184oTmvaHA17xpn9e24m2OoCFUQucaVNHF&#10;4y5aPQxcUeUhrQfpRUVmgaT8QiJbObn+IDB4II3odah8iniX1t9SLDYUnF9I0zAykDjEEIjjm++u&#10;Q9O7dP1tAQRkiIdmEC9C17cSVy+a+V+zfldxKxECpT2Ic9iL8x7nuJB1ztIwe50XXQfM774YHPCg&#10;RNr/B1M48OMR5sPxHyTpOLkYU+d51l8Qg9F4kiajdszPR8kQL4u2LT3lPSHv4oxn2pDkKcUBFVl+&#10;t9rhLpkrk++xgi1e69PI/VlznHnCpM312ptChU4cHLtUyHqwwl2L1tFl/nQdvA7/XrO/AAAA//8D&#10;AFBLAwQKAAAAAAAAACEALaes7Q39AAAN/QAAFAAAAGRycy9tZWRpYS9pbWFnZTEucG5niVBORw0K&#10;GgoAAAANSUhEUgAABIgAAAP2CAIAAAADwTGrAAAAAXNSR0IArs4c6QAAAAlwSFlzAAASdAAAEnQB&#10;3mYfeAAA/LJJREFUeF7s/X+sXsWZ54va8RmjdLaV1uamvVH6mCTepieGbrY5tw3TeIhiCFi22gGM&#10;hBoUGwmdIDmaozNGAzp/NO2mdaQbIqz5B1+RO0jYCJ+xZAPxDGhDA32HGMY43fYmA+5psNNtd3PZ&#10;vhG7T+SNuHHE8f1uV/Ly8v5Yb621qmpV1fpsbVnG1Kp66vPUu971Xc9TTy2+cOHCIn4gAAEIQAAC&#10;EIAABCAAAQhAoDkCn2tuaEaGAAQgAAEIQAACEIAABCAAgQUCCDPWAQQgAAEIQAACEIAABCAAgYYJ&#10;IMwadgDDQwACEIAABCAAAQhAAAIQQJixBiAAAQhAAAIQgAAEIAABCDRMAGHWsAMYHgIQgAAEIAAB&#10;CEAAAhCAAMKMNQABCEAAAhCAAAQgAAEIQKBhAgizhh3A8BCAAAQgAAEIQAACEIAABBBmrAEIQAAC&#10;EIAABCAAAQhAAAINE0CYNewAhocABCAAAQhAAAIQgAAEIIAwYw1AAAIQgAAEIAABCEAAAhBomADC&#10;rGEHMDwEIAABCEAAAhCAAAQgAAGEGWsAAhCAAAQgAAEIQAACEIBAwwQQZg07gOEhAAEIQAACEIAA&#10;BCAAAQggzFgDEIAABCAAAQhAAAIQgAAEGiaAMGvYAQwPAQhAAAIQgAAEIAABCEAAYcYagAAEIAAB&#10;CEAAAhCAAAQg0DABhFnDDmB4CEAAAhCAAAQgAAEIQAACCDPWAAQgAAEIQAACEIAABCAAgYYJIMwa&#10;dgDDQwACEIAABCAAAQhAAAIQQJixBiAAAQhAAAIQgAAEIAABCDRMAGHWsAMYHgIQgAAEIAABCEAA&#10;AhCAAMKMNQABCEAAAhCAAAQgAAEIQKBhAgizhh3A8BCAAAQgAAEIQAACEIAABBBmrAEIQAACEIAA&#10;BCAAAQhAAAINE0CYNewAhocABCAAAQhAAAIQgAAEIIAwYw1AAAIQgAAEIAABCEAAAhBomADCrGEH&#10;MDwEIAABCEAAAhCAAAQgAAGEGWsAAhCAAAQgAAEIQAACEIBAwwQQZg07gOEhAAEIQAACEIAABCAA&#10;AQggzFgDEIAABCAAAQhAAAIQgAAEGiaAMGvYAQwPAQhAAAIQgAAEIAABCEAAYcYagAAEIAABCEAA&#10;AhCAAAQg0DABhFnDDmB4CEAAAhCAAAQgAAEIQAACCDPWAAQgAAEIQAACEIAABCAAgYYJIMwadgDD&#10;QwACEIAABCAAAQhAAAIQQJixBiAAAQhAAAIQgAAEIAABCDRMAGHWsAMYHgIQgAAEIAABCEAAAhCA&#10;AMKMNQABCEAAAhCAAAQgAAEIQKBhAgizhh3A8BCAAAQgAAEIQAACEIAABBBmrAEIQAACEIAABCAA&#10;AQhAAAINE0CYNewAhocABCAAAQhAAAIQgAAEIIAwYw1AAAIQgAAEIAABCEAAAhBomADCrGEHMDwE&#10;IAABCEAAAhCAAAQgAAGEGWsAAhCAAAQgAAEIQAACEIBAwwQQZg07gOEhAAEIQAACEIAABCAAAQgg&#10;zFgDEIAABCAAAQhAAAIQgAAEGiaAMGvYAQwPAQhAAAIQgAAEIAABCEAAYcYagAAEIAABCEAAAhCA&#10;AAQg0DABhFnDDmB4CEAAAhCAAAQgAAEIQAACCDPWAAQgAAEIQAACEIAABCAAgYYJIMwadgDDQwAC&#10;EIAABCAAAQhAAAIQQJixBiAAAQhAAAIQgAAEIAABCDRMAGHWsAMYHgIQgAAEIAABCEAAAhCAAMKM&#10;NQABCEAAAhCAAAQgAAEIQKBhAgizhh3A8BCAAAQgAAEIQAACEIAABBBmrAEIQAACEIAABCAAAQhA&#10;AAINE0CYNewAhocABCAAAQhAAAIQgAAEIIAwYw1AAAIQgAAEIAABCEAAAhBomADCrGEHMDwEIAAB&#10;CEAAAhCAAAQgAAGEGWsAAhCAAAQgAAEIQAACEIBAwwQQZg07gOEhAAEIQAACEIAABCAAAQggzFgD&#10;EIAABCAAAQhAAAIQgAAEGiaAMGvYAQwPAQhAAAIQgAAEIAABCEAAYcYagAAEIAABCEAAAhCAAAQg&#10;0DABhFnDDmB4CEAAAhCAAAQgAAEIQAACCDPWAAQgAAEIQAACEIAABCAAgYYJIMwadgDDQwACEIAA&#10;BCAAAQhAAAIQQJixBiAAAQhAAAIQgAAEIAABCDRMAGHWsAMYHgIQgAAEIAABCEAAAhCAAMKMNQAB&#10;CEAAAhCAAAQgAAEIQKBhAgizhh3A8BCAAAQgAAEIQAACEIAABBBmrAEIQAACEIAABCAAAQhAAAIN&#10;E0CYNewAhocABCAAAQhAAAIQgAAEIIAwYw1AAAIQgAAEIAABCEAAAhBomADCrGEHMDwEIAABCEAA&#10;AhCAAAQgAAGEGWsAAhCAAAQgAAEIQAACEIBAwwQQZg07gOEhAAEIQAACEIAABCAAAQggzFgDEIAA&#10;BCAAAQhAAAIQgAAEGiaAMGvYAQwPAQhAAAIQgAAEIAABCEAAYcYagAAEIAABCEAAAhCAAAQg0DAB&#10;hFnDDmB4CEAAAhCAAAQgAAEIQAACCDPWAAQgAAEINENgdn6+mYEZFQIQgAAEIBAfgcUXLlyIzyos&#10;ggAEIACBnAnsPT6z59iMZnjLqkn9Xn3ZRM6zZW4QgAAEIAABCwIIMwtINIEABCAAAXcEdrww/dYH&#10;s53+JsbGHrhhHdrMHWB6ggAEIACBJAmQypik2zAaAhCAQKIEelSZZqGExkdeO5zodDAbAhCAAAQg&#10;4IoAwswVSfqBAAQgAIERBBQo646VdVpLmw38d4BCAAIQgAAE2kMAYdYeXzNTCEAAAg0TULhsmAVv&#10;zX6a3NiwlQwPAQhAAAIQaIIAwqwJ6owJAQhAoH0EXnzvZMGkZ89RobF9a4IZQwACEIBAFwGEGcsB&#10;AhCAAARCEDhbWByf4h8hfMAYEIAABCAQMQGEWcTOwTQIQAACGRG4eqKoJj7CLCNXMxUIQAACEKhC&#10;AGFWhRrXQAACEIBAWQLLl40NU18ql6+i+WU7pD0EIAABCEAgJwIIs5y8yVwgAAEIxEvAnFfWb5/U&#10;ms6YjtduLIMABCAAAQgEIYAwC4KZQSAAAQhAYNGifm227ZqpXRs3wAYCEIAABCAAgcUXLlyAAgQg&#10;AAEIQCAYAXNqmWqB3LxqkgzGYNgZCAIQgAAEIieAMIvcQZgHAQhAAAIQgAAEIAABCORPgFTG/H3M&#10;DCEAAQhAAAIQgAAEIACByAkgzCJ3EOZBAAIQgAAEIAABCEAAAvkTQJjl72NmCAEIQAACEIAABCAA&#10;AQhETgBhFrmDMA8CEIAABCAAAQhAAAIQyJ8Awix/HzNDCEAAAhCAAAQgAAEIQCByAgizyB2EeRCA&#10;AAQgAAEIQAACEIBA/gQQZvn7mBlCAAIQgAAEIAABCEAAApETQJhF7iDMgwAEIAABCEAAAhCAAATy&#10;J4Awy9/HzBACEIAABCAAAQhAAAIQiJwAwixyB2EeBCAAAQhAAAIQgAAEIJA/AYRZ/j5mhhCAAAQg&#10;AAEIQAACEIBA5AQQZpE7CPMgAAEIQAACEIAABCAAgfwJIMzy9zEzhAAEIAABCEAAAhCAAAQiJ4Aw&#10;i9xBmAcBCEAAAhCAAAQgAAEI5E8AYZa/j5khBCAAAQhAAAIQgAAEIBA5AYRZ5A7CPAhAAAIQgAAE&#10;IAABCEAgfwIIs/x9zAwhAAEIQAACEIAABCAAgcgJIMwidxDmQQACEIAABCAAAQhAAAL5E0CY5e9j&#10;ZggBCEAAAhCAAAQgAAEIRE4AYRa5gzAPAhCAAAQgAAEIQAACEMifAMIsfx8zQwhAAAIQgAAEIAAB&#10;CEAgcgIIs8gdhHkQgAAEIAABCEAAAhCAQP4EEGb5+5gZQgACEIAABCAAAQhAAAKRE0CYRe4gzIMA&#10;BCAAAQhAAAIQgAAE8ieAMMvfx8wQAhCAAAQgAAEIQAACEIicAMIscgdhHgQgAAEIQAACEIAABCCQ&#10;PwGEWf4+ZoYQgAAEIAABCEAAAhCAQOQEEGaROwjzIAABCEAAAhCAAAQgAIH8CSDM8vcxM4QABCAA&#10;AQhAAAIQgAAEIieAMIvcQZgHAQhAAAIQgAAEIAABCORPAGGWv4+ZIQQgAAEIQAACEIAABCAQOQGE&#10;WeQOwjwIQAACEIAABCAAAQhAIH8CCLP8fcwMIQABCEAAAhCAAAQgAIHICSDMIncQ5kEAAhCAAAQg&#10;AAEIQAAC+RNAmOXvY2YIAQhAAAIQgAAEIAABCEROAGEWuYMwDwIQgAAEIAABCEAAAhDInwDCLH8f&#10;M0MIQAACEIAABCAAAQhAIHICCLPIHYR5EIAABCAAAQhAAAIQgED+BBBm+fuYGUIAAhCAAAQgAAEI&#10;QAACkRNAmEXuIMyDAAQgAAEIQAACEIAABPIngDDL38fMEAIQgAAEIAABCEAAAhCInADCLHIHYR4E&#10;IAABCEAAAhCAAAQgkD8BhFn+PmaGEIAABCAAAQhAAAIQgEDkBBBmkTsI8yAAAQhAAAIQgAAEIACB&#10;/AkgzPL3MTOEAAQgAAEIQAACEIAABCIngDCL3EGYBwEIQAACEIAABCAAAQjkT2DxhQsX8p8lM4QA&#10;BCAAAQhA4CKB2fl5/fnSeyc7PJaPjV192cTE2BiEIAABCECgQQIIswbhMzQEIAABCEDAOwEpsbPn&#10;5t+anZ3Vnx/MGmHW8yNVdssVk1vXTHm3hgEgAAEIQGAIAYQZSwMCEIAABCCQGwGpLxMT23Nsxn5u&#10;kmcP3LBO0TP7S2gJAQhAAAKuCCDMXJGkHwhAAAIQgECTBDqRsRffPTkwLGZjHKEzG0q0gQAEIOCD&#10;AMLMB1X6hAAEIAABCAQiYIJjMx/MKk3R1ZCSZ49u2sCuM1c86QcCEICADQGEmQ0l2kAAAhCAAATi&#10;ImD0WJ3gWPF80GZx+RtrIACBFhBAmLXAyUwRAhCAAARiJWD0leoi3rJq0sZG33qs2wa2nNl4hDYQ&#10;gAAEXBFAmLkiST8QgAAEIACBcgSUfLjjhWlzjVTQ03feUXC9kWSlinmUs2ZQa7RZfYb0AAEIQMCS&#10;AAdMW4KiGQQgAAEIQMAxgRe7DhOT7tp7fGbgAPpf0m937z8QWJXJGA39yGuHHU+b7iAAAQhAYBAB&#10;hBnrAgIQgAAEINAMgZ7C9DpnrMcOSTXpMf06LOxRdqpos7LEaA8BCECgGgGEWTVuXAUBCEAAAhCo&#10;S0DCbNs1U51eureZmSiZQmSVC9/XNa7rekX2uoN7DnumKwhAAAIQ6BBgjxmLAQIQgAAEINAkAUkv&#10;BcS0m6sTQFOgLHzWYjGCkVvgmiTI2BCAAASyIIAwy8KNTAICEIAABLIgIJF2//PTMUTJ+nE+cMM6&#10;y9KRWbiCSUAAAhAITYBUxtDEGQ8CEIAABCAwkIDZURanKpPBe4/N4DgIQAACEPBHAGHmjy09QwAC&#10;EIAABKwIdHaUWbVuqJGMZKdZQ+wZFgIQaAUBhFkr3MwkIQABCEAgWgKm7GGDdRftyRA0s2dFSwhA&#10;AAJlCSDMyhKjPQQgAAEIQMAZAamyZqvhl5qJqVNS6hIaQwACEICAJQGEmSUomkEAAhCAAAQcE5DI&#10;kSpz3Knn7vYMOQXb87B0DwEIQCB/Agiz/H3MDCEAAQhAIEICUmU6qSxCw4pNOtt3CnZyU8BgCEAA&#10;AnESQJjF6ResggAEIACBnAkkqsrkEkqA5LwumRsEINAoAYRZo/gZHAIQgAAE2kcgXVVmfEVtxvat&#10;WWYMAQiEIIAwC0GZMSAAAQhAAAKGgKmMnzQNshmTdh/GQwAC0RJAmEXrGgyDAAQgAIEMCagyfuqz&#10;IpsxdQ9iPwQgECcBhFmcfsEqCEAAAhDIkIBiZXmUmyebMcPVyZQgAIGmCSDMmvYA40MAAhCAQDsI&#10;7D0+k4cqk7vIZmzHmmWWEIBAUAIIs6C4GQwCEIAABNpJQJJsz7GZbOZONmM2rmQiEIBAPAQQZvH4&#10;AksgAAEIQCBPAhkU/Oh3DNmMeS5WZgUBCDRHAGHWHHtGhgAEIACBdhDIoOBHv6MUA8wmM7Mdy5BZ&#10;QgACsRNAmMXuIeyDAAQgAIGkCeS0tazHEW/NzibtGoyHAAQgEBUBhFlU7sAYCEAAAhDIikBmW8t6&#10;fPPiuyez8haTgQAEINAoAYRZo/gZHAIQgAAEsiaw5/hMxvPT3jmyGTP2L1ODAAQCE0CYBQbOcBCA&#10;AAQg0BYCGScxdlxINmNbVjPzhAAE/BNAmPlnzAgQgAAEINA+Aoom5VQff5gDl4+Ntc+3zBgCEICA&#10;FwIIMy9Y6RQCEIAABFpOIMtKjD0+nRgbu2XVZMsdzfQhAAEIuCKAMHNFkn4gAAEIQAACvybQklLy&#10;D9ywDpdDAAIQgIArAggzVyTpBwIQgAAEIPBrAnnX/DCTVKzs6ssmcDkEIAABCLgigDBzRZJ+IAAB&#10;CEAAAgsEWhIum1jG7jIWPAQgAAGXBBBmLmnSFwQgAAEIQKAN4TJ5mUPMWOoQgAAE3BJAmLnlSW8Q&#10;gAAEINBqAu052qs9M231gmbyEIBAQAIIs4CwGQoCEIAABHInsPfYTO5T/HR+HGLWHl8zUwhAIAAB&#10;hFkAyAwBAQhAAAJtIfDieyfbMtVFi2Y+mG3PZJkpBCAAAd8EEGa+CdM/BCAAAQi0hUCrVJmcevbc&#10;fFtcyzwhAAEI+CeAMPPPmBEgAAEIxESArUH+vKF6jP46j7Bn1lKETonNJC2Svcdn2vbOIjYvYE8q&#10;BBZfuHAhFVuxEwIQgAAEahLY8cK0EQ+7Nm7gEKqaMPsvv3v/AT2GOu825g5ZSDF7p1nbFvTYuyc7&#10;nwgdfMeJ5M16hNHjJ0DELH4fYSEEIAABZwSmLpuYGBvT73IOoXIG9dOO2qbKNPMWTtnDwsmtS0my&#10;G594cs+xme7loaAZqyU3TzMf1wSImLkmSn8QgAAEINBKAnrufOS1w22b+rZrpraumWrbrJnvQALS&#10;XS+9d1J6bBifp++8Q2+FoAcBCAwjQMSMtQEBCEAAAhBwQOBsy5IYHSCji1wImI1kSuUdpsqkx5TH&#10;iCrLxeHMwxcBhJkvsvQLAQhAAAKtIjBLicJW+ZvJXiRgI8kUVlWsTHvMYAYBCBQTIJWRFQIBCEAA&#10;AhBwQKCFlT9ETWEQHrgdrJ4Eu1iQZMeKyi2aKBlFhhL0LSY3RgBh1hh6BoYABCAAgZwIqNpBTtOx&#10;nAvCzBJUTs16yi32Tw1JlpO7mUtIAgizkLQZCwIQgAAEsiXQTmFGufxsF3TfxEbW9tAVSLL2rAdm&#10;6oMAwswHVfqEAAQgAIF2EdAzq1IZ2zXni7Olzl4bnG4jyZSySHmPNiwG5uiVAMLMK146hwAEIACB&#10;VhBorTB75d57WuHgtk4SSdZWzzPvZgggzJrhzqgQgAAEIJATgbc+mN3xwnROM7KZi8p+KEhi05I2&#10;yREYWdtDMyJKlpxbMThyApTLj9xBmAcBCEAAAhCIlAAF9yJ1TD2zJMl0VLpSc3Vm+rCe5HplsWqH&#10;IUeT1YPN1RD4DAEiZiwICEAAAhCAQF0C7YyYscGs7rqJ7HqiZJE5BHNaRwBh1jqXM2EIQAACEHBO&#10;oIXCTKESCTPnJOmwKQIqgr/n2EzB6Don+uZVk4TImnIQ47aBAMKsDV5mjhCAAASsCLw1O6t28788&#10;P3bJ0pXj42NLl1pdRqNFi1pY/IMNZtksfKUsKncRSZaNQ5lIugQQZun6DsshAAEIOCAwf/78G6fP&#10;HHznxMkP53q606vx6y9fcftVq3lHPhJ0C4UZeYwjV0X8Dcx2MsV7h5lKlCx+J2JhTgQQZjl5k7lA&#10;AAIQGEDASC89gc18MHv23Lz+UhbTwzetl0Ire1Xb2rfqgGnyGNNd3jYbyTQ7JFm6LsbydAkgzNL1&#10;HZZDAAIQKCJgDiB6/fSZ/lBYWXDKaZQ2owRfMbdWCTNVyVcqY9mFRPsYCIxcqEiyGNyEDe0kgDBr&#10;p9+ZNQQgkC0BybA3ziyIMUkyt5OcvHT8C0uXTl02Ybr9oxUr9C9uh0i6N51jVpASlvTU+o0njzE5&#10;h5o3NQqbF6xSvXxRBfzkpobBEMiGAMIsG1cyEQhAAAKLdh85qt1iwUBsuXL19uvWBhsu8oHaI8wo&#10;+xH5Uuw3z7JqqFQZgfHknIvBORFAmOXkTeYCAQjYEtDLYz2paJ9MTk8hjx05+kxAVWZY8yTXWXMj&#10;q43brs7o2xEui95FnzFwmCrTDXD5sjE11V8mlo1tXTOV1rywFgL5EUCY5edTZgQBCIwg0B3Z0G6K&#10;PB5HlLt433OHwvtej3SP37aZwvoibxmUCO8jtyNm85FxiyXa3gYuS31sb7liMo9bX7TkMQwCFQgg&#10;zCpA4xIIQCBhAv35ZhnkZanu4n3PHqpQbtGJI7XT7NGNG9BmbaiYzx4kJx+ZMJ2YTWU9Z0YjycLA&#10;ZxQIVCOAMKvGjasgAIEkCQxLNku9xJxiZfVLL9bxqIrpq2xjnR7yuDbvbWaUyE9llfZIMpOyqLI9&#10;hMhS8SB2tpYAwqy1rmfiEGgdgYJMs6SfOBvZWta/ejIIPNb/SLz43kkd11u/nzh7YD9hnH7pWNUf&#10;ItOdbes1UxxsELnjMA8CHQIIMxYDBCDQFgJ37z9QkOyX6ENnVOlz269du+Wq1W1ZT4PmGZU7nDsi&#10;0c+Icw5RdWjEmEwiZTEqv2AMBKoR+Fy1y7gKAhCAQFoEFMoo3oL11uxsWjMy1vY8jTU7hd1vHhXn&#10;Zm1odvTM6nz2wDQV/PiJgYDuZkrMVuqs3jfpJtBzH1CBFlXOJHExBk9hAwRKEUCYlcJFYwhAIFUC&#10;emIuNn35qAZxzvzsufmoDFMiX7O73RqnsS3TmuMq+zHyQ9Q4/OwNMHrsxieeNHqs/6hoSbJX7r0H&#10;SZb9SmCCuRJAmOXqWeYFAQh8hsDIl/2JHmgWYaDv/hem26zNtJASXUsFtww97iuPkXtKUwSMHpMY&#10;M3psoBladUTJmnIQ40LAFQH2mLkiST8QgEDsBAoKMyR6NNPBt08oezBC7i0/3CyzA83YWtbgR2xg&#10;yfsee/RxU13Z/F4HNIidoSHQFAGEWVPkGRcCEGiAwMBy+YkezRT503/LDzcbdjBDA4u+3pCpnyRR&#10;b/ZNXr0QJTs2U7xpE0nWpIcYGwIeCCDMPEClSwhAIGICPU/MicbKBLi4yGQMHrj9ytXfu25tDJaE&#10;t0FP1dpu178FKLwldUbkCIQ69Cpfa7N4OCe6Ml4uhEDMBBBmMXsH2yAAAS8E9NyjJ+az8/M3r5pM&#10;tJ5BEudlXT0xsWtTezcmpV46P9FIspdbRqhOdV+Sni+uH4skC+UNxoFAAwQQZg1AZ0gIQAACNQnc&#10;99yh+AtstFyYycV6wr7/+eni5+yaK8HT5agyT2CHdWsTJdO16Ub4A/NkOAgkSoCqjIk6DrMhAIH2&#10;EtAzXPyqrL3u6Zq5ghuPbtqQXFRWBlODMdgC7lRcLE585WiyYB5hIAg0SABh1iB8hoYABCBQhUDq&#10;O5eqzDnZa4w201N1KjOQwaq6noq1SdvZkWTFx8R36uAnp/CT9g7GQ6ARAqQyNoKdQSEAAQhUJKBY&#10;mQ4Kmz9/vuL1AS/jEb8DO5X9ZlT5C/P50LuVPccHHA/dMzruCOMORoFAPASImMXjCyyBAAQgMJrA&#10;n738ahKqTDORGklxe9VoH5RvoSfsJI6Z4jis8r4tfYUKw+54Ybo47m0kmUKXSSyb0gi4AAIQGEIA&#10;YcbSgAAEIJAMARVjTEvq7D4S4/nXjfhbz9kxp6KZfWXIAN9rYyFWdmymYBQ5wmwn01kFvo2hfwhA&#10;IDYCpDLG5hHsgQAEIDCUQPxnl/Wbrmf9dZevWHnp+KkP5/SnSjW21sES1WfPzb81O+LRPDwfUubC&#10;MB9ZpZOii2EcwSgQiJYAwixa12AYBCAAgc8Q0O4yVclPHYo0wJ/ftH7y0vHUJ1LZfsvC6JX7L3sh&#10;qqwssWrtFStTBuOwa5Fk1ahyFQQyI0AqY2YOZToQgEC2BF4/fSaDuS0EDRIpXuKJthFCkaQ1mop/&#10;ZDB68nWn2wJV1im66NsG+ocABOInQMQsfh9hIQQgAIEFAjuen1YWXB4sFDF7/NbNecyl2iwkUF96&#10;72TxdqNqPdtfFSxKY2RJa6t0amvoI68d7vcLsUr7tUpLCLSEABGzljiaaUIAAskTyEaVyRNKyxz4&#10;qJq8k6wnoIfyrWummjrfzJT6kAHW9tZqKGWi66VFzV9a9aMajP1LnaKLrVoDTBYC9gSImNmzoiUE&#10;IACBJgnc+MSTTQ7vYezrL1+hpL6xpUs99J1Ml4FDZ+GjNN1nuCltMpIczjDro78svqZ/yxWTwSRx&#10;mGkyCgQg4IoAwswVSfqBAAQg4JdAfsLM8NKj6vJlYyPZqbTjH12+ItfHet8VQYweUEnM8NvJOuJE&#10;QytMN9LR2TToyWBEkmXjWSYCAX8EEGb+2NIzBCAAAZcEchVmpRhpc5rOd8pVoQ3bjGSJyKhWo3L1&#10;94mLf1l+8WzrpgRtd9GLtoXLuucebDuf5VKhGQQgECcBhFmcfsEqCEAAAr0EEGbdRHJVaNJme4/N&#10;KIBmpJTCXGbWs+fmzTFo5oRxE2Y06kvSS38JHwqz+Yh2wmXtVCby5tn5eRIXbZYKbSAAARFAmLEM&#10;IAABCKRB4LvPHjo1N5eGrQGtlELbcuVqxdBavlctIHLboToBwNbWY7QlRTsIQAACFwlQlZGFAAEI&#10;QCANAgiPgX5Sgcfvv3b420/tU+07/T0NX7bDSoX+zERV4qUdM2aWEIAABGoRQJjVwsfFEIAABIIR&#10;WHnpeLCxUhxI8Zn7njukX50PNn/+fIpTyMxmk3WpHMs40ywzo810IACBDAggzDJwIlOAAARaQYCI&#10;mY2bTQDt7v0HnnnnhE172ngiYFSZfgiXeSJMtxCAQH4EEGb5+ZQZQQACeRIwRfb4sSGgiNljR45K&#10;nil6ZtOeNp4IqOZHUwUhPc2IbiEAAQj4I4Aw88eWniEAAQi4JMADblmaCtqY6Nnrp8+UvZb2NQmY&#10;QpEUJKyJkcshAIFWEaAqY6vczWQhAIG0CVAxv7L/rr98xfbr1iJuKwOscGGn6H+Fa7kEAhCAQAsJ&#10;EDFrodOZMgQgkCqBlePU/6joOwXN7nv2kAqEVLyey8oTQAaXZ8YVEIBAqwkgzFrtfiYPAQikRUBh&#10;n7QMjspabTxTSf2HXn6Vmo1R+QVjIAABCEDAEECYsRIgAAEIJEPglismk7E1VkNN6IwTz2L1D3ZB&#10;AAIQaC8B9pi11/fMPFoCep2vSt8zH8waCyfHx7WHnlBJtP4KbNieYzN7j88EHjTL4b533drbr1yd&#10;5dSYFAQgAAEIpEgAYZai17A5PQJvfTD71uyC0JLE0jahYQdS6V2+9sAMrCCn3RqKlujPP7p8BedZ&#10;pbcCnFqsSoNUgXdCVO87dMoWHygnMOkEAhCAAARqEkCY1QTI5RAYTUDbWnpKDkhfrbx0fPLSTws5&#10;KD4m8Ta6r4stblk1uZXTgSxhZdrs4Nsn9hyf+ej8+UznF25a+jD++U3ruz+M4cZmJAhAAAIQgEAX&#10;AYQZywECfgloK8t9zx1yPobe8av2txSa857pMBUCSnlVcFXHKCPP6ruMtMb6DOkBAhCAAARqEliy&#10;c+fOml1wOQRaTkAbfpYvGxuWDfWf/vvfmSRGtz/nP/lED+Vn5+fZe+YWbEK9LV2yRHEe/fmT999P&#10;yOw4Tf3JP72vz6kyjUlrjNNBWAUBCECgDQSoytgGLzNHjwSkyhaKMRybGTiGwmUq4+FveGVIKhxH&#10;7W9/hOPvectVq28mcOrCT8olVrVGrx9YF2bSRzgCWhI60v3u/QfCDclIEIBAuwkQMWu3/5l9bQKK&#10;lS27ZKnCVhPLxno6k14KoJrmPv74P//3v1vx21/Ub+3Z0EGSBNZdXH6z5+b/+eOPk5xANEYrEK3Q&#10;2Rtnzqz44hf7P9HRmIkhgQg88uPDykrQnXzbNVOBhmQYCECg3QTYY9Zu/zN7nwRUnmH3m0d9jvCZ&#10;vpXVJn2o4ImKGQQblIFiI2BKyBx858TA2p6xWRuzPUpr3HLlalKFY/aRb9uUkqAPFJWWfHOmfwhA&#10;oEMAYcZigIAvAk2dN6WKIKoLwlYZX35NoV+943/oL1/1sbkxhdm7tFGvORQt4YwKl0zpCwIQgAAE&#10;hhBAmLE0IOCLgEIWD738qq/eC/vV06S0meXLfj3E663wqbk5dUnArRF/eRrUnIlH6Kw+Xkrq12dI&#10;DxCAAAQgMJIAwmwkIhpAoCIBCZ5vP7Wv4sUuLlMu1oZVk9oFZzrrP9haFuqcYkX2usuHKD6wdc2U&#10;i/HpIxYCEt46KE/5jRTWr+wSveZ4+Kb1lS/nQghAAAIQgMBIAgizkYhoAIHqBFTRq/rFHq7Uw6UK&#10;RfzBZRM//WD28PBYyu1XrtaxTh7Gp8smCTQYwm1y2o7G1nuNH9622VFndAMBCEAAAhAYQABhxrKA&#10;gEcCO56fTnSfz9N33kEREY8ro6GuFTpTgDTRNdkQs18PS8SsWf6MDgEIQKANBBBmbfAyc2yMQLrC&#10;TFlbllvUGoPLwE0Q0NF8KiBudq81MX5jY+7auEG5wY0Nz8AQgAAEINACAhww3QInM8XmCJiKGsn9&#10;fGHpUp5Bk/NaGIPNqQzS7a3aiKgp84kIs8AYBQIQgECbCRAxa7P3mXstAqZyhgII6kVPq6pn2F+h&#10;PrY9ZjYTvnpiQhUdNSObxrRpM4G79h9Q9Cx7AnpPse/OOzh/IntHM0EIQAACjRNAmDXuAgxIksAz&#10;75zoKWbYX1Bbmu2+5w4lMb1OlfyJZWM6Bi0JmzGycQKPHTmqD0LjZvg2gFo4vgnTPwQgAAEIGAKk&#10;MrISIFCawCOvHdYjaXeJeXUxOz/fU4tchRZKdx38AkUDHr9184M3rFOVfP2iyoJ7IOEBVeEzYeut&#10;TX+jZbvprMHQEAIQgAAEHBNAmDkGSnfZE1CgTJUPBk6zZxfKSycHN4sKkUoakLUYlUcSMsYseNWR&#10;T8jmCqbqnYvJWOYHAhCAAAQg4JUAwswrXjrPkMCw3K2ex9MkHuZUvwFVluEaDTgl7UhsQ1UMDuYO&#10;uKYYCgIQgEB7CSDM2ut7Zl6NQE8GY6eTlZ+tlnHw7dj33khJKnexGgSugoAhIFV2imgSqwECEIAA&#10;BCDgggDCzAVF+mgTAdXJGDjdya6ELlOwMXIq37tubeQWYl78BKYum+C46vjdhIUQgAAEIJAEAYRZ&#10;Em7CyIgISM8M3FTTndClcNmwwFokM+FcpkgcgRlJEFi+bCwJOzESAhCAAASSJoAwS9p9GN8AAR1n&#10;tGvThn5t1tmFIkkWeQ1xVWLUSWUNsGNICKRJQIdhpGk4VkMAAhCAQEoEEGYpeQtbIyEgbfbwt9YP&#10;M0ZV8iMPlynox4NmJGspKjNeP31m7/EZ/Wlv1XT0Kbv2cxnWUgVO6ndCDxCAAAQgAIGRBBBmIxHR&#10;AAIDCEjY9ATNOsU/ZuI+vkyn5XJYGWu6h4DKwd+9/8BDL7+q0yD0p/4+8hQ+vX2Qiot/L2V9X/fU&#10;9anfIT1AAAIQgAAEBhJAmLEwIFCRgLZpdV9pHmT1tBrtcbTKYHz4pvXU/Kjo73wv07l8978wrQMe&#10;OlPU33e8MD3svD41kx6779lDUnH5Uvl0ZoqQt2GazBECEIAABBonsPjChQuNG4EBEEiRgJ5KFTHo&#10;tlz1P86em+9+wI1nXlJl++68g0fMeDwSiSWKlUmVDUu+VXD1gRvWdZuqlmrfqgOXddwfB0tEslwx&#10;I3sC+gI1cXh97rKfLBOEQD8BImasCghUJHBqbq7nSgXN4lRlsnPLlatRZRU9HfFlWm8jcw4LzFeV&#10;mgJVpgsVNHvktcOdHlqoyjR3DmGP+BOAaVkR0N1MedR66fniuyej/TLNijiTiY8Awiw+n2CRBwKm&#10;UqLNlhh9GajZ7iNHizfP6Gm1VI0ED3Mq1+WWq1aXu4DWcRPQE8yNTzyphxjlHPZEbi0Nf+zIUf2O&#10;LFTTrc30tNSqWJkh2X0ShiXbljQzd8uClNeWcGCargh0DkXUh44KVa6o0k9aBEhlTMtfWFuFgJ4b&#10;JLQ6D6DaG6atVgM7knjTu7pOS70pf3Tjhp5Ak7459Hja/yyiZioHEu1hu6/ce08VdlwTJQG9F+he&#10;gXqCUcJhKf2gR2qJOvvJaQh9cLS82ybMBNZtsRyTqbV8bCz1R09NROtQLwgqLD/7hUfLVhEwKQBa&#10;UaXuZq1CxGSzJ4Awy97FbZ9gTy6WwdG/c0aPm3/28qv9uRMqlSHFpX9XrcVo94/Z+BhhZkOpu42c&#10;Hucr24FLuqx+0IK/77lDZZm0qr22Ze7auMFtHqPiS52KKVpdt1wxme5GGoVqO2m03F5a9dFgshCA&#10;gD8CpDL6Y0vPzRMY+Agrs/Tv3dlfZqfNwIx25Xp9/7XDepaKef9Y86Czs0DLw2QJxjazgUt64RF/&#10;1WQpU6U3FLQpdUnbGk+Oj7tVZfJddx1L3XDMjSV1sGXXXurzxX4IQAAC/gggzPyxpeeGCSgmoAzG&#10;YUbokUiP3WqguIHNTpuGJ8PwYQmYw+hii5gNU2U9hRMtUfWc92B5VXuaOU+m2jvodIE9n63smhBe&#10;kz3bn32Q0BQwFQIQgEBsBBBmsXkEe5wR2P3miMIGeld98J0TLdkz05Jpulo9etxUhfRqgseVDT39&#10;mC09Pf9YZ3vP1GUTnkzNo1u3wlXuGxiT110o0aCZ1p5SPaP6jOSx8JgFBCDQZgIIszZ7P+e5S4ck&#10;+rjjySvaQTey/p6noVPsVsIsts0//apMYMvW/Oj2BccnFKxM5Xm6zWPUDtVhw6UbNCv70eaeXJYY&#10;7SEAgbYRQJi1zeNtme/Z+aGPQW1B8Nl5Doy3tBNFirNWEmP/Q63iFXXS7QiiFqwE5/umli8buqMv&#10;3aBZqY+STndQ9nipWqCl+qcxBCAAgQwIIMwycCJTGEBg5aXjcOkhoIPXBkZdABU/gf7tSTVVmabM&#10;+a3D/K56jM7P/SuuAJ590KzzWkGrjnPP4r/hYCEEINAUAYRZU+QZ1y8BPQbdfiVHKvdC1iPRwbdP&#10;+EVP764JqERkj4iqr8pk4xunz7i2NJP+tq2Z8pHnWbAdqyDRMQ+mChhq06YCvPrTeTQyD0TMAgIQ&#10;gIAIIMxYBtkS0BFkaLN+76omCjs90lr0OtC82+A6+8o6/UiiEzEbuAyunphwHi4zAxUEzcy5umkt&#10;y1LWau7atKkXCrFt3Sw1CxpDAAIQ8E0AYeabMP03SUDajKJh/Q4gobHJRVly7B4F5STgoDIwA0u3&#10;lzQtw+ZKYnzgG+v8TUyxuGGdo5P9YadnCEAAAqkQQJil4insrEhAaTOv3HuP3tQSPesQZJtHxcXU&#10;xGXdCkqZYE4CDjrEDxnQ70ypMt0ovB5ep4y+YfVa6tRxaWJhMiYEIAABCLgngDBzz5QeIySgh551&#10;l6+I0LCmTNLjPo/mTcG3H7c7XGaOjbK/dlhLpcw98w77DHvxSJU9eMM6tyXy+10gJw4MmikQ6lUQ&#10;1l829AABCEAAAgEIIMwCQGaI5glIhDz08que7NAjnaee/XUrIPc9e0h1Gv0NQc/1CXSHy5wk5SqJ&#10;kUTWfr+YWJnbE6WHed8UwOj83wWpds2Uk0Bo/fVGDxCAAAQg0CyBxRcuXGjWAkaHQAAC9z13iFOb&#10;Br6/f/rOOwLwZ4gKBBQu64goV8/u6pBi5T2+ULWPh7+1vkIZRr3deOm9k7q8QhairjWVGCtcW2Et&#10;cQkEIAABCCRBAGGWhJswshYBFYhXKcJaXeR7sTbg5Tu5tGemA3nNBPTsXj+JUbEyBY3zLv1X1t8K&#10;lCmxsFoNxm7ZrGAmJeDLwqc9BCAAAQj0EyCVkVWRP4G3ZnOuQ52//1o5w+64Vv0kRqkyZa6iyrqX&#10;khIX9915RzVVJpLdGaGAbeVnlElDIF4C5s2R3u7teGFaf+EeFa+r+iwjYpaQszC1IoEdz0+jzYax&#10;I2LWTUab7vR9Jhmjf9ywavLmVZMV11zty5Tqpm9TZbs5ObVMsbKW7ydcPjam3Vwn5+Y+On9+5fi4&#10;9FidGJeO/FZlS+NkdUs+cO31TgcQgEAtApJeneMQzd97ulPmhW56+pM6Q7VA+78YYeafMSM0TQBh&#10;VuABhFkHjh619cDdzUo1+h7duKHC7qOml/xnxm/5vjJJMieHv3Uz7SBFlUW11DEGAu0hoHeIEmAD&#10;NVgBhIXiQ2um2Noa8zpBmMXsHWxzQMAkcVEafhhKvezn/Zng6OtNKR/9lJzs73Kwjqt20XJVpsoc&#10;uzY5OGOgG79uJvc/P60/U18bVdcU10EAAo0R0J1H1Xpr1nDSvUu5GHz1N+bFwoERZnH6BascEND9&#10;69SHc4qBUI+xgKaqSvDyTHy+/9phVdgbCOrxWzf7Pt7KwXIf1MVjR46258gyJSgqMrby0nE9beh1&#10;jD77qu3h3HG6q9y9/4CrIpme/E63EIBAlgS6k6jrT5CqRfUZ+ugBYeaDKn02T0Dvk3YfOWo2C/GD&#10;MBu5Br791L5hq+Xhm9aHOeFqpJGlGmhTmb+z+0pZEqCxdgPqeGjfA5mwKqrMN2f6hwAEegiYgkPO&#10;c390N9PNk9BZVOuNqoxRuQNj3BDQEzaqzA3KdvSiyFKBhp+9eN5UWj+tOkha+YrBVJmeYDgMOq3P&#10;AtZCIHUC5pWQc1UmLNpZ7UPvpQ68WfsRZs3yb93oCsQrEUiqyevMlcVErMwr4cw6L873c54OF4Ce&#10;zu5rz0dAL319I1UE3mxBrH90gW9To+2/PQsyWhdgWIoEOjcfT8ZL9ZlNs576p9uyBBBmZYnRvjoB&#10;PSzq9Yw+/wffWfhL9Y4Kr1wIl3GctCe4OXY78oCX5cvGkpv3sP1yyU1kpMHaWuZ7k6ReJ5lTy6QA&#10;fY81cr4pNtCTpVKF9VuzYkGKc8dmCNQh0HNkYp2uCq7tFDTy1D/dliKAMCuFi8bVCagCR7de0rOO&#10;py/pF989SbWP6n5q35UzHxSdP67n/uTy77W7rD2vP30fZiBJZt4iSZKRxGh/e9AK1BZHhRl1xK0Y&#10;mnCZ/tLy8/TsAdISAvoQDawV7IOMKWvUni8OHwxd9Ykwc0WSfgYQ0JexvoalwfT7gx8vvHLu/tGX&#10;tEMFpSOkzUCvnzmDMyBgT6D48PEUIyTFUtOeDC31VGTeH1EZv9Ri0I1dh5To5t8fjvadx17KThpD&#10;IGYCJlAf8oecxpC0h42FMIvBC3naoG9lvYDRS1O9b9bvQA12/2+ee+ogWHgIeO6QTpE2A43MTKsz&#10;FtdmQ8C8MtBjYvGCWXf5iuSmrD2WydkcocF6KjJrA1VWyju6IevGPmxHmV7J81a+FE8at5OAPibh&#10;H2Y0aHg12E7/FswaYcaS8EJAr5klyUbu9ja14/R8XNkIPV7rIcBh5K2yJVyYEAGtOvPKQNsdi80e&#10;uYYjnPWpOYRZXbd0cq2VyKqz/up215rri1WZwXA2wTKnrXEgE42FQFMCSWrQ0zaTWMhGbwfCLHoX&#10;pWag0Vql7il6PlZszXLvgd7oqLCBAh2Kkmn3go38Sw0h9nokoPWpNWP/xaOVnFwhjRTFpEeXl+9a&#10;y8PsK5Mqe/rOO8p34P6K7rTwaCNONqpMaFKspuPeo/QIgeEEGgmXdcyx/37Ehz4IcMC0D6rt7VNP&#10;D3XiV9rHr5N8VZ185aXj3RD1hlVf+Sfn5qiD73xtKRqQ4jaqahwqr089oP/5TesD183Xm0t9Pd+y&#10;arLsZPXCouwl6bbXIWa7NrmMaJkjg+JRZVoDe499plSS7pOSi76rnpRdEpaq7AtLlx76zl1lO6c9&#10;BFpFQBF7f5WrR5KM54XUSFOzbIAwy9KtjU1K4QXetTRGv9LA7RFmlg+OwyiGfxqWvtIXpA7OKqWc&#10;2/YZdCvMYlNlSg0YmG37+K2bA78mKL672H+4VNkywLlzle6FXASBWAggzGLxRBN2kMrYBPUcxzSn&#10;baDKcvRtDnOyf3AcNltF2wK/wjSxslKqTNEVPoOV12tsqkx31IGq7OZVk4mqMoXLtly1urKDuBAC&#10;LSHQbGXdW64onabREr+EmSbCLAznnEfRDhztEOvUlc55qswtTQImg7H+zqs3Tp+p34k9QsXKym5w&#10;Sm47nD0N3y07RwaZKKXv4Ub2L4E9UGNLlT0YgXkd+0u98viLm9bHloE50hE0gECrCOgGyIGNzXoc&#10;YdYs/7RH1wtmSbLvv3Y42s3oafPFekcEnKgy2aJ1rq7ClzC2xNA5CtmyPc26CXTqFZXNHfWBUStt&#10;4HlfSauy7deuLRX+dQJWb1KeeeeEOerasr6Uk3HpBAKJEiBc1rjjEGaNuyBVA/Q2V191SLJU/dca&#10;ux87ctThaQrqSstev4pNRbX49dBJEmPlRS2HGr0dyZZLqcT+2OztV65ON1YmSRk4iVEAtVFHrw51&#10;BzBHXUueRftWpfLS5cIsCUxdNtHIvAiXNYK9Z1CEWQxeSM8GPQKWKoif3gxbY7F2fWQ8V+kovS93&#10;PkE93ilQrGe+bz+1z+g0PQLaZzm+NTurX7dWORSfbg2Lvzf5zjyvqyhF+JBODx9z3Ei/flAc73vX&#10;rY0HpokeW655FWgJKSk7kkybQnssPHz6TDwMsQQCwwjoI9MIHMJljWDvGZSqjDF4ITEb9FWnR1LL&#10;r+TE5tY+c1+5956MJ6135M3mL/U86Hef96DNNirvsd3R07aeQesc1J7uGqhZlbFT8EOeavwgaanr&#10;H/z4cI/GXjk+LlUWVbWPUsdOyH6dZxBma5nk4jNvn9B7w2FfTw/ftF4nsqS72rG8PQT0lBU4KYMq&#10;+ZGsLiJmkTgiJTMOvn0CVZaSw9pqq77VmlVlAq/n/u7f7g+O/q6ae04qPaqrN84QCii90ONRZSZQ&#10;dt9zh7pVmaLZkmQ/vC2uyvilVJlcoikEUGX6sAugnmX1mRr49SQBjyor/QnhguYIhC9BtPWaqeam&#10;y8ifEkCYsRpKE+ARsDSyWC/IO48xif0kCnPVzEIs+6Ac62IMbVd3GcZmY2VmK1T3FkF9MFUYbd+d&#10;d1Q4Xtwrx7KLTQU/fMf6jLruAdgNQdvbdOybonbEyryuDTp3S0Ax/JAff40Vcji3rDLrDWGWmUO9&#10;T0dPMzWfI72byADWBCbHx63bptcwlYWqOEmdlEtFsFOZaTxrSPcxPcobe8K/me5wUERXZvRshVKR&#10;D0kybXgLEGgq6xEtVPvFpiCV14IfnZNahr2CkSTTgRPa3uZbHJbFSHsI2BDQrUnphTYta7aJ5IyQ&#10;mrPI5nKEWTauDDSRs+fmA43EMP4JjF2Sc+UPbejyj9DNCHpAr6zNfFQ3cTOrWHvpVmVNlWE05T3l&#10;9O5tJEZIqMhHhJJMzlR5w1JRaFf7J3vWkantobo7BSe1dCRZmOfaWFc6diVPQDcE32tYobmyB2Ym&#10;jzXuCSDM4vZPfNYF3o0aH4CsLNK+/Kzmk/hkKlQ61YMyGz5Lub1xVWZ0hcKk3SJn+diYJKJiO74f&#10;wkqx6m6sTMtSrwAkjZzHqcxGMkmy/nKLHVORZJVdzIVxEpBqUvzck20xFD3yNLV0u0WYpeu7Ziyf&#10;JWLWDHgvo+a96SK5eKAe2TmLzMtC/02njasyibH7nj3UU/FF28lU4aPxSv0F5BXfG3jgdcElbh8l&#10;R24k0648pYCaxMVoxa3XtU3nGRPQLUIvbpwvbKVKNru9NmOX1ZkawqwOPa6FQMIEtAPE+SvtqHCk&#10;GA+038BjUK+8lJin7aLTw31nX1n4DEapbmkbpS92Jx1oiaouRZzbyTpYTcGPUoFZha1cPURqI5mi&#10;i50TwPud3SmUohRQV4PaLinaQSAUAZNw6OrGpTof6o1qH6G8V24chFk5XrSGQB4EFipxf2NdHnMZ&#10;Noupy5o5o7MO1Z+WPHham5HyLq1ZB2b3td2V8fVEEjg8ZYp8qJJ7t0mK8MRWCn8g7bKqTJ04qSpk&#10;antoI9mwtxUdSRa5snW1hukHAibzUL/SVNVeQxhJFqysCC6rQIADpitAa/UllUsUtJpaZJNXrEyq&#10;rNptPbKpFJmjd/zajpKQwcbUsru99eSqR9jkpunKYJsDpjuqTE/wSgpyNbRNP+aAsp7z9KQoFN5J&#10;4nV1tYPLa77X13rWuAX7mQVwy5WrVfIxziopNguDNhCoT0B3Nn1Mzs7Pz3wwq8JsAz8y0nL6rtef&#10;5i/1B6UH3wQQZr4JZ9V/5/kmq1llOhlTq1rPhdoWqD9VolBpb3qO0b6yvDMYu/2Z4nsEpYFpn4z9&#10;qmz5p1JCq3g7k/hIGt1yxWRgSSYPSo9p6J4kQKUv6nV1Ep9BWa6YVakkRrNuf/Sdu6pJJjlr95tH&#10;CxJ6kWT2dwZatpBAtzYrK8N0rT6Aknn9pQRMt+pwYtmYHi0CZxy0zY8Is7Z5vNZ8CxL9a/XLxa4J&#10;6PFFRyFVezZybUuT/amWRoVSh01afHHssgGHu/Yf0Ldp42Y3YsBIYaZHirIPKPUnYnaU9Zdy0WsR&#10;qbJUPpjVPj6aYIVg4EJ9kTeLyvEjyeovS3qAwEACqhP74rsn7WtuS5iRDOlvLSHM/LHNredEE8P0&#10;JKSnBP2pQ3hKlXtO2n96Eo3zZJK3ZmcVu9MLuZNzcx+dPz/w1biCCXoI0w4xxRb0BVDzKXbzU/s0&#10;UFre1JQf3bjBPqiiM6b1UJvWHF1ZW00GuBp9YD8mRtf/lFM2FurVSJvOK+Qxln2nIDP0zaI7c0+l&#10;ym7zkGQ2zqINBMoSMOdPlDqcsDOEnjEe3eS+UGTZKWTZHmGWpVu9TCrFjKnuh7buStleAEXWaTzv&#10;5kX+jdNnlATfs9PGEpi0mfaTVK7sr5JuZUsdWhrmtZm02cM3rbfMGBHh7z57KDn96QRgBSXgZNxh&#10;nShQ1lPkw7RMTpXJZn1w9PEpheuVe++xbK/OP/rVeW2MKdhOhiSzhEkzCJQlUP+JLvyW3bJzTLQ9&#10;wixRxzVgdv2PcTCj9XWu53jdNXpSmG584slgNsQwUNnAi3ObtYn/8Okz1fRYjzEKHymIVCF6lrTT&#10;VSJCtfts/CJhdmpuzqZlZm3slUDPxHVDU/zWYWF3KY0f/HhwCcEUVZnBVTbRwMYdBaA6PkKSZfY5&#10;ZTpREXCyLQVh5smnCDNPYDPsNs6Ikx5b9fBqcCslRr8F+0laWL+usp6puYKHZXPV6VaeXb5soaiU&#10;5JkSHW0US4VX/nUs9HGtEnG3X7e2WJGOrGLnw7AY+tT7F8UVK1jSuZu5erYwyXgD62SM3AVXwf6Q&#10;l5RKlB1ZU1SIdMQ2FRdDepCxINBNwIkqi3a7RAa+Rphl4MRwU4iwxp0ey+yT3DJ4TK/g7G7tWuHy&#10;spfokUvZXE6iZMVDS3PqcN5Om4XKk78JGalslBHqOoIpxTzGnol3FGnn33VO1NglS+d/eV5b9bRn&#10;r0LdvLJujbN9qY9/9xS02d1sapLuVcJzndkNLIjf6TDCLXAVJqsPkR7mbHJlC+arO8PeYzOmwPcw&#10;G6haVME7XAIBewJOVJmGiy2H3J5A/C0RZvH7KCIL9Qiy4/npqDKmbDJnugmqzpiSc2yeMCLiXtsU&#10;CRj7ShKVR9PykHSvtpO42qB6qtagKkjYo77MqQDFj4DVRuSqeAgsHxtT6dFq9mjLuymZWDNipjWm&#10;NT9QGEtj6NgD+9dG1SYS7CrLt1rDYpgFEcXOFETsL6z3VQabOANBIBsCTjak6EWh3r9Y7n/OBl3I&#10;iSDMQtLOYSw9guhNcyTlDW3Olu2Hrve1Ss5RSKc9FcYDbHEZeGRTDiueOcRKoHK4TBMyETM9W+i9&#10;b7X5acHrt78gvnrTfUl6L78HF5sijXonokPMupEWVH6TtDaF9XWV3hzlR6za0uIqCHgioGMJ7Wvi&#10;D7QBVebJNd3dIswCQM5wCH229SWtnS3Nzq3m5g29A1b0T9UCG5+Ib4z9T0tuR6x23pFbG+itVQTq&#10;v2uwPN/M1Aj5jNI4Ny9JNix9NONkPE1ZJ+aNTDdQDVWpLLMd9PV/WNCu/axy1a6t+gwy2eQI1CyF&#10;hSoL43GEWRjOeY7SeC2NmsKs4xX7HRTpOrJszqf9TEVPW7lau83JHhQtXRHQAXe7NlUp0VnKgGGH&#10;RBd3kvfWi5r3/GH1ckv5hcYQgEAFAjXrt1HtowLzapd8rtplXAUBEVA5ROWiNIhCpfmcjK73uyaj&#10;JuMff8JJJcL9dZ6xR5haNQLaxeRblZm83G8/tW9gpmKB2dlvvSioeVvsTX1T6D2a9gRq313lTqot&#10;GK6CAAREQJ+7yh89pRmr4CoYwxBAmIXhnOcoSpD74W2bTQW81H+2XGV1WlS606xwApjNZPUIm0HZ&#10;Q5uZ0qZxAoq3bL92rbaWeVrMpqCo9JjqeZSVZIKTRwHGYi9XeBem8KbISJJp350nxzW+MjEAAkkQ&#10;qLaNs85e3CSwxGYkwiw2jyRmj75o9fZa+z0asbvmNtZum/UmyeZcrEamWX9Qf6XhKjy/1p8OPbST&#10;gFSBvxcoC1UHnz108J0T1cK/bVBlWnVlb7lSZXp5l30+Qjs/j8w6OQIVhJnep1SukJQcn0gMRphF&#10;4oi0zagcH6857dlzQ8/DqdCzbkB6JV/hwsgv0aSUROTDSD3CBjivzIfl9JkiAT3l+zBbtX8UIqu8&#10;T1KfLz24tEF7SLuWrcdLiMzHiqVPCFQjoNuUnnMsr9Vzne5snh4eLG1oZzOEWTv9nsms3Z6othD9&#10;27ghM222cKLAxg2eDjELeWRZJkuWaVQloE1KzsNliv/c99whFbQoqLJYbK9RZRXeQ1fFUOI6fTyV&#10;manNcmXV1MAxTI2fsnnLbm/RJSZPUwhAYBABCS2bN+nSb9pUFuedLXvHUpUxexeHmKDN+TY+7PBR&#10;BT6byu96kNW91euL/Kb87mMt0WfkBJznCireq9zFsrl53ZTCFIes4BfJJ4UBlZbZuVavZlTFXlPu&#10;JGrq4eyPLl9hE9HSJdJX0nhlVZkZPVrhWgEsl0AgDwI6yPHFd0/23/30wCAx5vWxIQ+AXmeBMPOK&#10;ty2d16yhXAeT88c1GZOBNgvzyLjj+emeI57quJJrITCMgN4yqHqEWz6KlVVTGsYMxaIf/pavMiTV&#10;ZqrHrGfePqHon6XalCp7tDCcrn72HpupuY+UygHVvMlVEPBNwOS8mBMddfCgTSTNt0n0LwKkMrIM&#10;HBA463SvVymD9NxQqr1NY70ukt6zaRlnmzCqLM65Y1WWBOo/MejhQy8ROr+V4z8dvA98Y51NuCmM&#10;O8yRa3fvP6AomaUqk2G6qmBnnamGUlOVaZSFE7ovPv/xAwEIREVAL01MfEx/1r/HRjW1pI1BmCXt&#10;vliM/+hX55syRU8hB9/+NGPHlRlJazOdLxfgkVEPW2wgcbXe6KeYQM07jPJ2JFoU4O38dqf5lYWv&#10;8J1K9sfzHGP0VbUZDdNmCrtVrobSz7OabWX9QnsIQAACGRBAmGXgxOanUCcjqL71u9+suPmheOhE&#10;tZkyrAJs2NXush0vTFcrLF7f4/TQNgK6w1S+yaj6hZarE2LmIDUlVfo7f6KCnRVqcnSPYiJjnfKq&#10;euGiGpX6dfjppnZrBbdyCQQg0E4C7DFrp98dz/rGJ5503GPJ7kZulijZ36fNk6tv4WPTXQ89PWbp&#10;ua0yUi6EQAUCilA9umlD2TiVVFn9ZLyOtQqURSXJZFgqNyhKgFRY81wCAQi0kAARsxY63fGUY9g/&#10;YBJyKr9TLyCiwoYFpycpqUmHa6v+rA6n9nTIUllv+TZDqPWwW9Yq2kOgJoGF0vbPHlJSomUkR/cl&#10;lfdwqMr0yYpNlQmFk1L4NV1jc7mPm7PNuLSBAAQgkBYBImZp+StGa/UApKy2GCxT3Gz7dWudV3rV&#10;E+F3nz300fnP7KNTxqA0W0/SoFA8duRoszuvXrn3Hq++SOUNvVcIdN4sAQmkqcsmVl46ro9hjyXS&#10;Km+cPnP49Bnn6XMK1ulgn2Yn3jN6Qh9G0Xv8ts0B9r5G5SCMgQAEIFCWAMKsLDHa9xKIR5gZy/TQ&#10;pnQ+t08A3QX0B0qyDhQ9F6rAQIPazKsw0+xURMEyZMFHBQIBCJhCz2YglYe1r0lYwbao8vGS+zDK&#10;U7ozB9gBW8GzXAIBCEAgEgIIs0gckbAZsQkzoZQqU2VCJRk6xLpQbvuDWaUz6ajW4m6b0mZSjBr6&#10;h7dtdjjrnq4SekPvDwI9t5aAPvuP3+rx81UKrILzqeQxds9Lwkxb9dy+OCvFjcYQgAAEYiawZOfO&#10;nTHbh23xEzg7P+9wI4eT+Z7/5BMlMunMIkXPli5Z4qRPPUnosWz8tz4/sjeN+PXf+dJf/ezvf/XJ&#10;JyMbO2ygZEulcSrFq06fgvbTD2ZfP7OQCfaHv/vl7q6k+v73v/ovYlunf66FQLoE5j7+WLe7pnaa&#10;6QP4H3/63xYtXiQbdJB0iqpMrpfxf/3++9/82ldd3ZnTXU5YDgEIQKCfABEzVkVdAnpc+PZT++r2&#10;UuZ6ha0UENO42lCuQJYkRM8GsE5nDb7hbqR0oZKFbrli4bDIL/yLBRlZAFXc9ISkBgoDzv/y/Mm5&#10;uf40sJ4DA1SJ0fm+nTJupy0EYiGgj5je1Gy5cnWwxDzd6xweLNY4R6UzPHjDusbNwAAIQAACsRFA&#10;mMXmkSTtUW2MYLuqVAhR2Xo9mTAK2SnLziiNnp8Gt4XIKqUbDRONYTwtUKqR0BmrbAnNjjbTKd46&#10;Ly6MzYwCgVQIBCigr7ch+o0tK6G+gxq8M9c3nh4gAAEIeCKAMPMEtl3dfv+1wy+9dzLMnIed06UA&#10;mrRZf3qP9oSM3BXmz3IFpiRp9Fw1UDT6G9dhz9JmYkuszCFSusqGgIlRD5uO3iLpzcjYJUsV5C+1&#10;q0rxsZ/Nzc0oqfj0mYxr7SgptP/mrGBa2dPqsllOTAQCEIAAwow1UJeAOV8ozNODHnT2FVasVkTo&#10;4DsLQsjMavu1a7dctbruDF1cryctY1u6Cs0FBvqAQHsJSIR8YelSzb97I6gEW+fmaZKKy4a18wOq&#10;THXF+Q2HCI+Pyw84M4IABOIhgDCLxxepWqJDzII9SdgnDkkuxvnaVawU2VONjVT9jd0QgAAEAhKQ&#10;oH1044ZSIceA1jEUBCAAAZcEEGYuaSbUl97Rml1hZXNseuYYcuvRsCTGhLB3TJU8U/4n0bMUfYfN&#10;EIBAYAIqsqI9aYEHZTgIQAAC4QkgzMIzb3JExZG0GezFd092H8OqRP9q5cVCFgqLJynRlf+kjVUa&#10;JNjePFdm0w8EIACB8ATy+woIz7D+iHqlaOrQ6C/mYPdOOV+JZ+XoskWwPmR6aDkBhFlbFoAEwOGL&#10;1b2GTVjabPt1a+1xSFfcvf+A2R1h7sXFlevte+5pqXOTZViDBTwqW25zYf26Kdp3R+TNBjVtIACB&#10;dAkolfHx2zbHmaCeLlV7yxeS8I/P2GxbUG6LRBqesmdLSwh0E0CY5b8epJ10ApXN/bTn3KpiNNoo&#10;tff4jNpIOO3a9OskE4eHd2mXvEJ5G1YtnMqVt5MqazOloT78rfXm+0/k1U+zpfnzdhOzgwAEmiVA&#10;QmNT/PXWVe9h7UeXp7atmcr+u9seCC0hYE8AYWbPKtWWHQVlMwEFpiSHtq6ZGtlYaXiqTS9VJm3Q&#10;2Zat5Mb7njtkrjWlokudbyaloWJcUhoDyyiPNCndBjuen65QDqTnJIBu+OmiwHIIQAACwwhw+ln4&#10;tWEfK+uxTcJMb3uJnoV3GSMmTQBhlrT7rIyv8NBvk80vGaAMOimobiOMWjP/0pENail5tvDnh3N6&#10;8dbJu5Nykw6UGNOf5u9W88mxkaKad+0/UCreJW46aLsHRuXgW45QmRMEIJAbAaXNP3jDutxmFet8&#10;JMlUdbm+ddJmym8kubE+SXpoAwGEWf5e/u6zh0qFrUREka4ffeeusmi6IzZ8fZalpx3Vj7x22P6q&#10;7gzSzlVlO7EfjpYQgAAEGiegh/unC4+ybNzCbAwom75YPHEcl83CYCK+CXzO9wD03ziBiYulk0r9&#10;KIDTXbbR5lpTodG01PYwnRBqcxVtOgSU8qGwYU0gvJKsCZDLIQCBmAmU/WKKeS6R2+a2YrAch+8i&#10;9zjmRUIAYRaJIzya0ZNt6GOknrr5KvDIYaAVOJdSs9qM1z+ECm9WGJdLIAABCEAAAh0CElE6Vsct&#10;EBXWd9shvUEgSwIIsyzd+plJKRSjEFapeSpNrlTs5Qc/Pmzq5utHYZ9t10yVGo7GhoAktMhb0hi4&#10;Je+ns7OWl9MMAhCAAAQg0E/AJDE6D3BVKHA10Dva+aa0f21+069KQzu3kyUBgWYJIMya5R9odIWw&#10;7EeSslKhRfv2Cpfpt9Oendn26PpbPvCNdarqMbIHtZHe7m/W7YiRndAAAhCAAAQg0EPAbRJjp3MV&#10;iK4ponS50WPaTS15tlAu8tjM/c9P1+yWBQCBqAggzKJyhy9jtlxlK8xUtEO1/kolImoPW0dL6HKO&#10;LqnjRQUqdSjc7Veu7t9vJsiKp4mwamb212OsMyjXQgACEEiCQP2NuElMs1kjpXY8GVBHRClKpjhe&#10;/4msUmWl6mZ5mhrdQsAVAaoyuiIZez82tRmVSvfwTZ+JlSlB0UakqdnBt0+opb0CjJ1XHPbpS6iU&#10;0N381L5SNffjmCVWQAACELAiMLAardWVNLIgYEROv/ixuNS2iV4+br1mamDGx7AuRlYbpuSjLX3a&#10;pUCAiFkKXnJhY6nndXN3/vZT+/R74xNP6jWVTifr7CLrN0eSTPvKUGUuHPWZPkqpMl05dZntFjXn&#10;ptIhBCAAAQgkTWDvsRmvqkxwzNOFZfKhyV0cGRCT0ksaO8ZDoJsAEbNWrAf7YyJVGNCEv/plmFFf&#10;yrJrBbI0J2nv6DTnh9UQgECrCWxdM0VxKU8rwO3BZcVG6rzpkUGzkV9nenGpTvRnqVplnujRLQRc&#10;ESBi5opkvP2oIMRDL79qad9jR44qv3xgcEz/qP+r11eedgZbWkizAgL6irKv6whJCEAAAhCAgCHg&#10;O1bWzfns/OjS+cuXjQ1TXPqm27Vxg34lzFBlLODMCCDMMnNo73R6ThirP1vdu79/cQ/u6xyZVZ+m&#10;hx62c7S3B6p0CQEIxEBg4DEhMRiGDfYEFraZrZka2V7NHt20oSefX0rMSLKyef4jh6MBBCIhQCpj&#10;JI7wZcZ9zx3yV0Jdd0ZVCOSb0pfzqvarmKdOd6l6NddBAAIQiJQAT+T+HDMyddDJ0MpEtVFl3WN1&#10;QnkFMTQnttEJBGIggDCLwQu1bDD7YpWx3d/LyFpGtQb+zcUV7rNOxqWTAgI2RTgBCAEIQCAtAj/6&#10;zl02hYLTmlQk1voWZjb7yiJBgRkQaJAAqYwNwncwtO6kUl/6HVjjKEy2oeIzistZFllyMGe6sCCg&#10;Ii4WrWgCAQhAIBkCOsQMVebPW4pHeepcb29fufeekdU+PI1OtxBIiwDCLC1/9VqrO6luefoduP91&#10;/pfnw0xP2ZL3PesxZzLMLHIaRVmm1M/MyaHMBQIQoMyD1zXgA6+p0lE2d9HrNOkcApETQJhF7qAR&#10;5plNtMPueqfm5oJNTzUb739h2t9+tmATyWYgyXW9YM5mOkwEAhBoOQHqPXhdAM7TXvQdxJ5Ary6j&#10;8ywJIMyydOuvJ1VwJLSPaWu4H/z4cOBBfUwkjz6V8/PgoJ2HecyOWUAAAm0jMOEt165tJAfO1+FB&#10;OHplTKCMRQWBagQQZtW4pXHVyvHxwIYqYqZK+mXv79oppyqC+h22WS7wLLIZjoTGbFzJRCAAAR+5&#10;dlA1BPQtrO3iTmjoe+fpO+8gvOkEJp20kABVGXN2+o7np9+anW1khgrXrLx0fOqyCTO67tFSiQP3&#10;bauqpPRYt5GUeXToMgUwVaHR5jRPh4PSFQQgAAHnBMiLs0EqidVJSuzc+bvT2rv1rWm599iMqzxG&#10;fGTjI9pAoIAAwizn5dGgMOvHKlW25arVqkjRI89ufOLJ/sbc3B2uS99FkB2aSlcQgAAEhhHge2EY&#10;Gb3clLjS/3WlryosQr1+VUF8opoV0HEJBLoJkMrIeghEQKEbZUqoQEj3JrTOwZE9RjQV6AvEIuww&#10;+r68edVk2DEZDQIQgAAEvBPQFgC93FTiiSRZg6pMmlm/qDLv/maAFhBAmLXAyTFNUZvQHjtytGPR&#10;sINTrp74dQ5kTLYnbIuyQ7+wdGnCE8B0CECg9QSoLNWzBHa8MO1qY1jlxWXOKGNHWWWAXAiBHgII&#10;s7SXhHROct9VKg3SebGnF2y6rXf7wPwLd3m361JUt1y52m2f9AYBCEAgJAGOY+nQVu6i6mwNSzkJ&#10;4BSTuKgiH5xRFoA2Q7SKAHvMknS3xNjuI0c7NTP02L39urXXX76i93Vac8U/irHqVt6tx7p1WpL+&#10;SMFoqoCk4CVshAAEhhLQd9zDN61vAyApLn2/G91l8ko6WYLdtT0Co5AN0mP6NX8JPDrDQaAlBBBm&#10;6Tn69dNnlFDeHyi7ZdWk3mB1z2dgXY0YJqxMxV2bNsRgSatsoApIq9zNZCGQGQEVjvrRd+7KbFL9&#10;05Ek01d8bNOkWnJsHsGeXAmQypiYZ6XKHnr51YHpi7qbp5LpQW2PRpYdx5o1gp1BIQABJwT0xadv&#10;QCddRdiJvsHNb4SqTLjY+B3hmsGkLAkgzBJzqzIYCyzu/tJKRaQl5oDEzdVbz+4DbRKfDeZDAALt&#10;InA4O2GmTH4pMVNZ0fzG6VEVGjG1H+M0D6sgkA0BhFlKrpTWKr4tvnHm07eJnCmckmtD2apcoJZs&#10;0ghFlHEgAIFwBLprR4Ub1dtIpoZHZ7u4t3HcdNyxFnnmBii9QGAQAYRZSuti8tLx4qLnUm6dQFnM&#10;bxZXjo+nxD0vW7WKevYi5jU/ZgMBCORMoPEC8a7gxhwfK5ijMbvBgpCu+NMPBOIksGTnzp1xWoZV&#10;AwksXbLkJ++/XwDnr//p/YllY+O/9fknfvI30VbS/5//8H+SPMDFTREQfL3yPDU315QBjAsBCECg&#10;GgHduKZUGPBircJ0f6RtUgmU9UNWPo6M158rLx1XFka6XsByCERIgKqMETplhEl6X7j3+Ex6dv/G&#10;YoXLfnjb5nTtz8byHbGeppANYSYCAQj4IKBXS49u3JCuJNA3eDZxP+VfmAL6PhxNnxBoIQEiZuk5&#10;XS8LZXSihQ2lylQoX3G/9LhnZ/H1X1nxk396/58//ji7mTEhCEAgZwJzH3+sG1f/0Z1JzFnZCiqt&#10;nISpNkaq5Ngbp8+MXbJ04ZfomQ0y2kCgkAARs1QXSIrhDqPKuHfHs+aU7KqFRE5jPB7BEghAwJKA&#10;YjU6vdOycTzNcgqXdVNV0GzrNVNEz+JZaT2W6I2AaufoH2c+mD177tfVNXV8uTkuPMWPUrSoaxqG&#10;MKsJsLHLk0toRJU1tlYKB5Y2e+gvX000ABsnUqyCAATCEEhOm+nhWGUYw8BpahQ95W9bs6DQmjIg&#10;zLhypeRNEtPUu4AX3z1ZXEvTyDMUWpjFUzwKwiwGL1Sx4eDbJ3a/WXSmWZVOvV1z86rJ7123lliZ&#10;N8B1O/7+a4fNuzR+IAABCCREIC1tlmu4rH/BmEf8XANoKkqpg900a6Nnoi10XGG9aUZm32BCN4HM&#10;TGWPWaoO/Q9//TepnFQmVfbgDevYVxbzUlt3+QqZR9wsZh9hGwQg0E9Ae5xUodFVmV8VG7zvuUN6&#10;S7XlqtU+aOse25JC83o+kWueeeeEvJPf9rNHfnzYPIAp5UR7AfT32HY8mq2MFSp/aka6avHiRWgz&#10;H3cAmz4RZjaUomujcNl//u9/F51ZgwxaPjb2F99ajyqL31kqKqNfHX/3q08+id9aLIQABCBgCEgA&#10;6MlYz5E1v2j0LHv/xTCInk1vuWLSR4rHnuMzqbxRdbW65B1JF3nHB09XRlboR/PqXBXbEQ4mY7bO&#10;StPrA7RZhVXh5BIOmHaCcWgnur/vPnL020/tu/GJJxX4dpItpttBQkmM266Zyux27HfFNNq7vjv3&#10;3XlHbG/+GkXC4BCAQAIE9I5fmurkh7XOZjQVEUwql6f6752iCwkwdWeinvLvf366eI+Tu9FC9NQf&#10;TZLkDjGwxRiu9jFqW1pLorsWUIM2YY+ZX9yPHTmqUH73GMq6LkhHNkKu+P6V1kdl18YNBMT9LjIP&#10;vespR9Vl6rxv82AUXUIAAhAoIqCXgNuvW1unvpy+fD1JMmO3XtG21oV6S7t1zVQ209e3pE4J70xH&#10;y+bpO++IYXaKAbh6StTDmx7hYphUq2xAmPl198C78PZr1/bkr0u8KYVMpuh1Wk5vlTQjhJnfFeat&#10;d70jUMZs0keZe2NDxxCAQLwEJMwkz+LM1NAjgZ7gM/uWt18KaVVqKZ7XQuLrZ8OAr9x7jz0KTy17&#10;5GLNUeJRmzUnktblpDJ69NewtAo97HbeZ+izrdcbCqzpX/Sb3/16mlp/HpeYx671WKMXnHoFqNot&#10;X+DYUI+k6RoCEHBJQM+m2mCjV0suO3XUl9dwnCMbPXbjKpLj0UTrruXKRzd9JprU+POb8HYH8ayn&#10;MrRh4zOqP4UUe6D4hy+vaUH/m//0/PlBdRT0j/rmUHUmpYrpU/SPv/iFLyMi6FebYrVnafy3Ph+B&#10;LZhQmoDkmQo2/vHXf0+76k/OzVEXpDRBLoAABIIT0Jesftf+7peDjzxiQGXHtPlhV+UZ6ySaxuZN&#10;fT+qYtbCgWYXKzTqTKBmLdQ2S7fvIzjWrBGHEjHzhV1bxYo/IXq3oW08bj9FviZTr98f/PhwG6ZZ&#10;D1LUV5vo2TLiZlF7CeMgAIFPCZyqVwgElD4I5Ff7xOzCUopm4xvM9LrfueaX7PSxDOizmADCzNcK&#10;6S6l6muMRPpVSqfzFzmJTN2Xmc7vvyMN1YjhBx1pFQ0gAAEIDCSgZI0IySxfNhahVcFMynX6CgM2&#10;nqTqI01UGxmCrQ0G6hBAmLEYQhBAm9WnbDZOaO+4fvUX/ZriS2H0kirn1p8CPUAAAhAIQ0BpGjWr&#10;5/uws/HHdx+Tsu+TCIw9q8ZbxqA2G4fQiAEIM1/Yr54gBPwZtkab+cKddb+mQoy2I3ZrMP1dqqz/&#10;332Q0CNOz6kPPkahTwhAAAIOCfzZy6+SRe+QZ/2uiMDUZzisB7eb98xpfv6specCAgizXjiuUrYe&#10;+MY6atn1wJU2U/1JPpBlCUiSFWQpBDi7U3Xzeb4p6zXaQwACzRLQt7nbInX1pzPR4lRGPeu3PGBY&#10;f/0U9KA0UYd4UWVenVXcOcLs13xMUKKTJKa0sZpe0SeEg/n6GSrw4iMTuqazYr7cRMaKLVSbvcdm&#10;PM2CcJknsHQLAQj4JqDN3nqv5HsU+rchcMsVbFiy4VSxjZ45t14zVfHivstU1MRVV/RTlgDC7NfE&#10;dFBg9+NvT9pYWaym/eSl43rroKPub79ytTIbCaAZLLG9wqzm3GBXWZaxqv8qYdiM9GRDuCyYuxkI&#10;AhBwS2D3m0cj3Gzmdo7x96YHfT0LxW9n0hYqm1H1k+tPwUkn9c1obQ8IswXXD0xflFSrvyzM50Sn&#10;W+zatOFBEnYvAhVtfyqivsvS7cFTFRB/sbh0UWM5BCCQEAFtNqNOcoP+IoEoGHzt4qu52UyPrEjo&#10;YP4aOBDCbAGLZVCipqtmRiWk1ew/ocupJOHcWZ7S94NVfXQOhA4hAAEIGAJ6afXQy6+akrb6/fZT&#10;+7Rz4aXaGxbAa0mADUuWoOo3q5PQqKimTmNDldX3Qs0eEGYLALUc+zdNur2VKJUCNdJZrKLhKbxT&#10;8/MQ4eWWqd6ezofZc3wmQiaYBAEIQKAyAeVm65XT9187fN9zh8jTrozR8kJttrf8FrPskGbFBPQ0&#10;WyFoJjfp12H5ENxUmcDiCxcuVL44swu7gwMVlnUBDemQH/z4MGnu3Yi2X7t2y1WrM1tCnqajI8tG&#10;6lgfX37aNK/tGZ4mRbcQgAAEGiegJ1G91RpbunSLtoL7L3igNP5W7bLWC263T1ONL5gkDNADgwLC&#10;e6xLgslHbkMRSVCK1sglO3fujNa4wIapjq3KdZhfh0PrE/Jv/tPzIx+sHY6YRFdL/4cl3/zaV5Mw&#10;tXEjxy5ZWrxBwocq03uEP3vl1cbnjgEQgAAE/BFQxOzs/Pw//uIXkkz6i7TZ0iVL/A330fnzrdpi&#10;rW8uUV156bikrz+q9NxDQLS1klUGU0+z+rseIeSFYZTU8uGb1sMwHgJEzLz7QrnsI8udezcivgH0&#10;nlLZzPHZFalFesk68OtcL7r06/xFr8bafeQoST6RrgbMggAE/BDQg+yf37S+k9Cl91M/nZ3Vo+0f&#10;DNrvUM0EmwyIaj3HfJW+pBSTIVOuKR+Zc3f02/0gsZD0eMUkm8qacsqwcRFmfj2ij4GEmd8xku39&#10;lXvvSdZ2j4brUUDB2/73i7qfdrJtdT/V99zAvZH2lkl3nZqbWzn+6btMs/XiIGfN2UOkJQQgkBeB&#10;hbTGqxbSGl//hzO6GZrJ6R9Vre4PJibqJ9TsPT5jn2OWF9qF/fzb1kw5f5OYGSXf0+kkcKGTfaOu&#10;1j/CrBo326sIlxWQevzWzfW/5Gw9kUg7bUY3exH1HHD95Su2X7fWRwaIhtDmMQK5iSwKzIQABCIi&#10;oMdZ3Zx1mG/lm3M7g2YdFyrLQ/RQBRGtaUyJiQBVGT16Q9nVPPsW8FW2vUf6CXatmFinQoyCV/rP&#10;+551XzRMPd9Pem2CywOTIQCBGAgo4KBImsRV5bPRHt3U6kKF+moTvVbttYth3WJDKgQQZr48pcdf&#10;7dLx1Tv95kig/4tq4TDud0+6mqteEyiLxofYc2Uh/UAAAhBIgoC+4nU2WrViy+bAZeVGJjFTT0Zq&#10;47S+j6iL5gkv3aZLAGHmy3dKIueO4wtujv2avbn9M3NSgUOdK6tWvyzLHNcOc4IABJohoOwDvYGt&#10;lhqjogst12b6PpI840mpmbXLqLESoFy+F8/oNv3v3/ivXrrOqFMlmqvKRUYTqjUVfT+pZHN/F6bi&#10;bZ2u9U5XBzYM7LxOt1wLAQhAoOUEzn/yyd/+/Ocm2WGq/DFoKoNhrlJBc30b6regrHmWqDXfN06f&#10;uf4rKypv2MsSC5NqMwGKf7j3vl7/kC1mg9XH6Vs240bYpqB6pw4VqLNJWqpM73SdhN0i5IZJEIAA&#10;BCIh8KPv3FVfXei7YM/xmbPnFk6d0rNE980/48iSpql9d3W+6SJZA5gBgfoEEGb1GX6mB1NZoVre&#10;uWNTou/OyddY9LMcbaDWjJT8wC/dqycmdm3aMLqLIS04jqwyOi6EAAQgUIqA71eNedfZR5uVWmw0&#10;zphAK/aY6cH3mXdOmD02XhOaTXQCVWb5gan/ctFyoMibaQf5sFehymOsbLzWvFY7sbLKALkQAhCA&#10;gD0B31/92pMm7ZdrWElfgnvZmW+/2miZL4HMI2ZGkh18+0TP46lOoNcGJ7duJTpRiufysbF9d95R&#10;6pIsG0s7Dasa/IWlS4WognxVEWcOic5ytTApCEAgWgLbr12rk6kDmKd0R8kY7c6avZjxqJ+F//xN&#10;9mMdA/RcZLpqKm1S1VCkP+tMgWshkDqBnIWZJJlq/gyLGDjUZiYpvFpdptQXUGX7aybpVR43qgsL&#10;VJnsLIvIvIZQef2mvlOjYosxEIAABEISiKHKop5D3ppdqO4rzWav1qTHVIak87a62ZzJmtuqQ3qc&#10;sSDgg0Cewkz3JpuUxfra7KX3Tk6/dxJJVmFpllUdFYaI/JJiVSbjb79y9feuW2s5i4KNapY90AwC&#10;EIAABCoTkLZRqmHly/1d2AmCmZKPnTibDFZipP7sGbqgGJU/Izs9R4sxwNwZAgIikJsw0+Op0pSV&#10;x2Xp3YdvWn/95SssG5tmyiP/6ezs4dNn0GOluPU0juHlYh3761yrVEMdfTMyrqWvTL07tBxIvd29&#10;/4BlY5pBAAIQgIBzAsGyGZ1b3t1hs8JMlhA08+pfOo+cQFbCzDJQ1u0SbeB5dOOGgnOi9Lx76sO5&#10;U3Nz0mN62+R7d2/ky8Whea0VZiMDZd2Q9dZg+3VrLXd7a6+aOnfoI7qCAAQgAAF7AnqWePzWzfbt&#10;42zZuDDzXd8yTuxYBQFDIB9hpt01jx05WsGv/dpMYkwnHiomJklGUbsKSG0uqRCrtOk28jZaolqo&#10;ZY1Uase6y1fcvGpyZCEQtFlZtrSHAAQg4JDAK/fe47C3RrpCmDWCnUEhkI8wk3ZSoEDpYZWdqudd&#10;bXvV2fNSYnq0JSxWmaT9hS18JVZTNVluOas5ir0HaQkBCEAAAj0EMjifs9kvkVI5/Cw/CORHIPlz&#10;zBTd0tFhdVSZnCppp21pO56fVkADVZbfKm98RibJtmaeoWXw1vk5EI3TwwAIQAACqRAYmdeQykSa&#10;srPO6Z1N2cy4EHBIIG1hJhF137OHkFIOF0SwrpYvGws2VrMD6e2jTjYfdliZvW2T4+P2jWkJAQhA&#10;AAKBCazkLl2buJL2a/dBBxBImEDCwkxRMsXKLMMICbsoU9MtC1qkPnu9NagZKOsQKChR002J9xSp&#10;rxnshwAEEiVQtshznNNs8NtZGR8Njh6nO7CqbQRSFWaKPzz08quosrat1+Tmu/vNKgVp7Keps0T1&#10;2/1B0Nmg9pfTEgIQgAAEnBD4wtKlW65a7aSr1nai02VbO3cmDgFDIMmqjIqVSZXhwqQJZFC6aiR/&#10;t7Wteop/KDLWHTFW5UblOkqkETEb6RcaQAACEHBOIKdSwzoVc+RJm84BbrtmSufoOO+WDiGQFoEk&#10;I2Y6nDctyljbTgL2B53b8FGdfa18SS81NjVvugNlEoEaDlVmQ5I2EIAABNwS0IuzPPIYDZbwFTiU&#10;wYgqc7sm6S1RAulFzNxGIRJ1W+pmK+Xj0HfuSn0WI+2/8YknR7ahAQQgAAEIJE1A9SoezC4HL3DQ&#10;rIUn6CS95jHeH4H0ImYzHyxEDPhJmkAbCgzqDULSPsJ4CEAAAhAoJqCXjMpgzE+VadaPbtoQrA6H&#10;an4oG5/FBgEIiEB6wgy3NU5A57To26hxMyI3gMo0kTsI8yAAAQhUJqAvQaXe7bvzjpwyGLtpSJVJ&#10;mwXQSxqImh+V1yEX5kcgPWEWfkNqfl6vOSNJjsX1ughwr69noIOrZ8/NO+iFLiAAAQhAICYCyy8K&#10;CUkyFavI+zhpSSZlGOrXaxV7VFlMqxtbmieQnjA7y/Nu88tmUc1wUPiNxeGZWR47Ft4wRoQABCAA&#10;gQoEFCUzkkxCJW9J1g1HL1I1a0XPfMgztpZVWIdckjeB9ITZR786n7dLsp+dqlcFy1xvECbZng3C&#10;Z2gIQAACbgkoZdFIMrfdptKbSTjUr6uEFxOOc9VbKhixEwIjCSRWlVF5jKoUNHJWNGiKgHI89O21&#10;7vIVKy8dNy8UVQPj8Okzpz6cMyYpVtaeL7bNT+376DzvEZpajIwLAQhAwA2BLOsuVkajr/U9x2eU&#10;vlRta4kp9dGeJ4HKnLmwnQQSE2Z7js3sPT7TTlfFP2vthFbOffx2BrPw+68dfum9k8GGYyAIQAAC&#10;EHBOYOX4+A9v2+y82ww6lELT0ZqqlT1MpC1kPy4b0xtbKbE2ZMpk4FOm0DiBlIQZ4bLGl0uBAUpQ&#10;/N51a2O2MLxtnLkXnjkjQgACEHBLgHeONjz7o2eWSuzF907qu1KXd6s7c+3yZQt/dlcW0L9I7BFt&#10;s/EIbRIlkJIwI/4Q8yJ7+s47LO/CMc/CuW07np/WC0Xn3dIhBCAAAQiEIbD92rVbrlodZqxWjaIE&#10;qBffPVkhH1K5OVLLrWLFZNtDIKXiH2+cPpOWY5T/oHtHroec9PgCVTZwcZLbmdZnFmshAAEI9BAI&#10;UKBCUSPz2xL4CpHd+MST2pxSQZUJUeULW4KXaSZNIKWImT7GqbCWJFNeX+durrvtI68dTsX4anZu&#10;uXL1dlIZB7Ej0lttRXEVBCAAAUsCqoI7OT6u71ydU9JdyP7kh3NmE1TlOkx6tfrwTestzajQTBJF&#10;jwcdfdKGWJACZVJWFVh1X6L6kCQ01mTI5XESSEmYxVbjTt8EUiPGrzrXyxQeVDVCfTH03y/akNKm&#10;oJm+w/TVqJ2+EZ7ipW+++5+flo/MqSzBPpCvnz7z0MuvBhuOgSAAAQi0hIDegZr6fsXfOPqCPvj2&#10;Cb0hPTs/b0/GfMV7zXoY+NI2730BO16Ylha198Kwlm1QsPUp0UOKBFISZrFFHh6/dbO9/GhbHQi9&#10;s1QALaoXWnor2UkUeeXee4J9XPVM8O2n9gUbjoEgAAEI5E3AnMuifV9lU+j1FaA3Zfot5qP+Jcl0&#10;uIvXU6SH1TPT92bIV4chl4qTWJkxGGEW0nGMFZJASsJMD7h37T9QOSHBOdayD/cyvtTrOucGh+9Q&#10;GSDxbLHrvJvUd7leSYakkVAWbkgsjAUBCEDAnoBCWAt67MrV9q9EB3auZwm9Kl3IcrwYupFA6tQA&#10;7ORD2ltVueWwPQ7hv6EqT6HUhQ4LaytMqsOpS41OYwikQiAlYSamupMq7nFq7tenFTdLuawwa8NO&#10;sx6P6HWj3vxFos30raBTxVQDSib52MytznWUtr7yNWsVfek8OhAxa/ZzyugQgEDqBK6emFD8Sl8l&#10;XkNYgSkNeyTINRbkKlyGKgu8UBkuMIHEhJmhE8kx02WFmSwfuNNM3zR6EZhxMC2quJmPD5ikl94X&#10;9KTH6Bli3eUrdOiKpGB7am35wEufEIBAawloF9nD31pfNmUxCVwDNzhkrDqcZI7kqlqTWLEYGYZA&#10;ksIsktBZBWFmLFc25kIJqUvH9Z/akbz7zaPSZnq4D+Py8KNoptqPF37cYCOqtsfITQvBjGEgCEAA&#10;AnkQuHnVpOob5xQl6/FLTxAp491l9fMYJVm3rZnyke2Sx4eFWWRDIFVhJgcMDFOEdEw1YdZvYfYF&#10;G7WRel/YPV0hl0F3TZGQ4zIWBCAAgTwI6E3l1GUTCo51pqPXeSpxnGWgrMdliptJtEhv5D3ZmsIs&#10;40BiHh9hZuGQQMLCzFBosFSjK2FW84blcDV46kobrrxWHPZktk23qDIbSrSBAAQgMIzA7RdL0mcc&#10;FsP1hsDd+w9UO04aVcYSahWBz6U+W+U5dL9mS3E6ek+mhI0ULbex2RQ1tmmZXBtUWXIuw2AIQCAq&#10;AqrqkXeyYlS0mzWmWhYiqqxZrzF6eALJCzO9ZtNtPTw4fZ04HDTLgJIyGFX/UJU/8nsVqjRa7Suj&#10;pIfDjwBdQQACbSNgCnu0bdatne/Wa6bKpmuiylq7Wto88eSFmZynj640QNJezCxopg0D0mPaV1bn&#10;gGnJHm2M1p/Vkh/8rQdtCbjv2UNU+/BHmJ4hAIG8CegrWynuP7xtc36v7fJ2XJ3Z6TlHZx7Y96AX&#10;1hxWZo+LltkQSH6PmfFE+J1mipjt2uTyfMPYjs+uvMSdVDfuzhI0d3N9i1c2ydWFEmMH3zlhziTl&#10;BwIQgAAEShGQHtPTdvaFLkoxaVvjhfet745430oBxratCubbTSATYRb+ZDO95/vRd+5yu5hM6Xy3&#10;fQbuTbEyvQQtm67Qb2T/gSdNnV6i4w10xJwkmamdFZgnw0EAAhDIgIC+GrTpoE4ORQYQmEKHgN69&#10;DvxK1QqRKmOdsFTaTCATYRY+YqZF46oqY/f6S710vjaV1b+lDjx2U2Lv6VA191967+TMB7On5uak&#10;ytp8d2DuEIAABOoTUKBMCSb1X9jVt4QeoiKgd51nz82bN57EUaNyDcY0SCCHPWb6VOtJOjxEHylt&#10;2gmdbpFJpXfWV2Xy4/JlzewYVDapsiy+/dQ+6XztbUOVhf9MMSIEIJAfgQdvWIcqy8+t9WekVWHi&#10;Y/plhdTnSQ95EMhBmL3+D2cacca0BzWoDEm9WYxhP1UFpKX29Rb3319XV7G4CibZXyIZppIeyomV&#10;PLO/ipYQgAAEIFBAQOGyanXSoQoBCECghQSyEGanmxFmCtP5CKpIm2k/ldL2tl+71m1Rfq/rW1sI&#10;nITLZKTenEmGme9y80at85+epiA/3v/CNFvIPOGlWwhAoLUEFi9axNuu1nqfiUMAAmUJ5LDHrMF9&#10;WRJRj27cMHnpuCV3CYA3zpzRn+aLauqi9lAnKy8dVwbjwMLB/WUwLMcK3Oz2K1c7P1BOSilAeoNR&#10;ZTw6BF4wDAcBCLSEgL4i9UVJZfyWuJtpQgACdQjkIMy0KajZp2pFiiRLRsqz7hLw/T7Tl9b2QUWr&#10;Bgozhaeuv3yFdJ10i3Zk6U9pGKXhNbLXzszl8Vs3jyRQZ6V6ulYrRxmMxMo84aVbCEAAAiLAScEs&#10;AwhAAAI2BHIQZg1GzLoRG42kf1l3+QrptB76xaqs01gZjD0xou8+e0jlATsNTNFhqbKBbx8bqU4p&#10;27SLQMdJ2yy42No0RSw2DtgDAQhAwCuBRF/eeWVC5xCAAAR6COSwxywSpyrqojqN+n3syNH7njvU&#10;bZX+UVX+bOxU6dieZtpeJTFmxI+Kgkj/KEA3LCdExa9uXjVpM5DbNonu7W6qnqdb+PQGAQhAAAIQ&#10;gAAEIJABAYSZFydq25JOi+50vef4jOUw/ZXilR946Dt3KZImSaaiICPT9KXNFE+zHM5VswA7wVyZ&#10;2t1Pt4989E+fEIAABCAgAtpEnWKuO76DAAQgEJgAwswX8N1vHn3mnRO7jxy9e/8ByxPPFBMbpnBK&#10;KR/tVTNBtmA/qmgSbCyHA73RUD1Ph1OgKwhAAAKRE1Aeh46BidxIzIMABCAQAwH2mJXzggTPlitX&#10;68AuKSXVjXj99BmV3Dh78dz6+j/KVFRMrH4/6kEhu4deftWVYTYmKUwnQVhKQPZ0K57aTScRO/PB&#10;7KkPF7bVKY3TX/RPeYzSzDZTow0EIAABCFQgoECZNkUnmuteYb5cAgEIQKAmAYRZCYD6jtFrv/5k&#10;QicFJIZ1XsK+vqba2OZQN9pY0qmAosYqgqIXpcW5lxKQP5ubW1Bic3P9h8KpN+Vw2oxboY0U4I4X&#10;pitcyCUQgAAEIDCSgL7Ufnjb5pHNaAABCEAAAh0CCDPbxVAsnCSBVPPjo4unk3X/mOzEk3Nz/f+r&#10;u5kOkn74W+tH7h+ztfWz7cLLs8742lSgkFdHram0iSlMP3tufqAS65/gwzet9xQ0k2Tda733rxp5&#10;roIABCDQWgL6XiODsbXeZ+IQgEA1AskLszCnA9uEs5SJ9+K7J5XcaDyhM6MVMjIpHAVJj+pZ6Yue&#10;tEf3mmhQnlVbmuaqgaffdKopKvmzcucIs8rouBACEIDASAL6XtObtZHNaAABCEAAAh0CaQuzeFSZ&#10;5ZKSbJPN0mkKjk0sG5PqqLMpy3LQ1OVZ/9luSkE09VR2bdxQefcCwqzC+uESCEAAAr9+azYxodvv&#10;1GUTKiasLzK9L9OryYPvnOikh2y/du2Wq3qP9IQeBCAAAQgUEGhGmOkOrqy2yo/UZj6SN/c9e8ik&#10;xulAZ5MHKOXTfRxzfd97TTKsb161HtKKnmmjms4A6MxUxuu0bvOfCjZWDpppqag+SjWAXAUBCECg&#10;zQSUpa8TXPoJdDJHpNa679ttZsXcIQABCNgTCC3MFOjQU7VRU3rHpvKGlR+sOyU3VLtPZy6bOSse&#10;1XO4sz2L/pZ5v/BLRZ5Jcito1tmAp/XTOa272/VlHU1VxrLEaA8BCEBAksyk33vaFG1DWF/0P52d&#10;lQjsZKBoP7Ps+aOLW5pteqANBCAAgTgJhBNmeg7WI3X/iV66jW69ZqqjrOwxffupfbov9zyauyq1&#10;pyiNvnuyv8WnIk66vdyJmNWv2XjX/gMhTxSwX9u0hAAEIBAbAZ0Wo9r3Fb6sXU1E3++6/+tP8253&#10;4I8ycTasmtQ3uKtB6QcCEIBASAKBhNlIvaSbqW73pe74Nz7xZH/AxITRlH+o1HaV3xBKDX3w7ROS&#10;cEp815/FcPUucMGMi8eUhXRDg2OpmKQOwm7QAJuhezSYvpWdOIhtZjbwaQMBCEBA+wX0srKpKJki&#10;Y7vfPNr/YrdAnqnuSFPWslogAAEIVCYQQpjZh2VKJTdqj1BPMcOO/Hvl3nt6iCwcXvzhwklZ+kvP&#10;zX3skqUqjdhIKY7KbnN4ob13+gcVN1X5Nxrpu88ecru7r2e4OlmLw3BpMShoVnySgUPUdAUBCEAg&#10;OQJ6X6ndYjX3hNeZtc410Uu0sj1IlelbI0DF47KG0R4CEIBAAYEQwqx7U5CNM6qV2uvUAumpFWEz&#10;YsvbVNZU3fUSfUef6icuDvSyoql6EdvyBcD0IQABCAwkIGEjedNU6Elf6yrRZB8o65+Cjzd6LBUI&#10;QAAC/gh8zl/XnZ4L0sEHjv7W7EIl9FI/un3vPnJUAymJUUnwpa6lcakM0g4uc3J05z/rfHfauGCh&#10;FvN7J21almqjlFetmVKX0BgCEIBA9gS0o0zZgA0mBOpr/f7fnIxSmXbZ98KVB+JCCEAAAk4IhBBm&#10;OueklK1KnCjV3sTKzFN7g0nwpWyOqvH1X1lRwZ4ePROgisbe8tksNvNSNqYeQWxa0gYCEIBAGwho&#10;R5mq4TebB6hYmXYf1KctbaaND/X7oQcIQAACAQiEEGZl6yOVzWXv1N+XVCh7bQDE8Q+hwFdZH2lS&#10;3XJO4ayycdEKWCyDZuZIBh1CrV8bq5SlQ5S1gju4BAIQyI+AvguUo65bYlPpiwbpwBrOlWl3HhIq&#10;98CFEIAABMIQCCHM9NyvPG/L+SitrmzBPfMyTEGPB75hO4qlMe1ptuXK1aUmqy/vbje9/g+B3kfa&#10;FJDcc3zGlFTWr0p02sxLq46gmQ0o2kAAAqkTWHiDOTHRfcfT381eMkky1fko+xXsHIgpi++wW6XV&#10;VCgfMtAAGaZXfnfvP6C60PqL/tPm9Z/DudAVBCCQN4EQxT9EcNghZj1wjYQrFfVaqKJ75OjyZWOS&#10;FjpiMm9veZ1d53yw4lH0jb5r04aeNr4rf3QPV1wbpr/IZH+JzoET7JxX7hUynUMAAhBokED8xbE6&#10;dbycU9J+uTrJmcO2q2kDxdY1U86tpUMIQKCdBEJEzETWKK6R7+HKqjL1LDEmnaCXfKiymitYUSPx&#10;797gp9eo+r7Zfu3azrtVUx+/f6CRB8TVtK37cgXECnrTGuteZiOXXKcr+5YO50JXEIAABEISaDZB&#10;0WamqpTrKQalTWvVAnG6SvGxYdfqvaQng21w0QYCEMiMQKCImaGmm5dSywZmFOix+NFNG3g4jmF5&#10;LeRmnJtXyZZO6FKOU26JvtGHvW60jLa5ml1x0GwhifFiYU9zXLjloCGDfpYm0QwCEICAWwL6kn38&#10;ts3RyjO941OWoNc3faUOALBM9rHMy3DrSnqDAASyJBBUmHXkmdn/Y14yLQgAinakv7gqH4ZWYepS&#10;jNJmFS4suEQvU6nc5RYpvUEAAhESUHbJv/vXkeaYhDlYUgQev3XzSNdYHmzNUWkjSdIAAhCwJ9CA&#10;MLM3jpYJEdBmv/ueOxTM4O6zrZ0MqkwVJ/3QCQQgAIHICShitv26tfYJBcGmE+wFWXHaheZrkwYi&#10;gPottSs+GEkGggAEEiWAMEvUcTGaHTIb0NUWdkVuD75zglhZjOsJmyAAAZ8EFDWKbW92sBdkNq/2&#10;hkXM0GM+VyV9Q6DtBBBmbV8Bbud/1/4DAU6als164/uj79xV03ibd6I1h+ByCEAAAnES0F300Y0b&#10;4tFmek2mAvS+WamWlU5ps4wWyiSVmzp7bmHbhSJj5pfN8L59RP8QaDMBhFmbve9+7mG+WY3dNTP7&#10;tcXxvmcPed1l7p4vPUIAAhBwR0DaTLGjSGqB+P76UDkoHatzyxWTkczXnRvpCQIQyIdAoHL5+QBj&#10;JoUE9Dbx9pJnVVcmWq3wcWc4JV6iyirD50IIQCB1Aiq75fDk5ZhpKPVdm8r23XnHlqtWo8pi9hS2&#10;QQACCDPWgGMCOm2z+zA0x713ddcp7FlhCD2OvHH6TIULuQQCEIBAHgROzc1Jmz3zzolIXlF1Dsx0&#10;jncDJTqcM6VDCEDADwGEmR+uLe5V7yN13ncYAC++e7LaQKr2EcmzSDX7uQoCEIBATQK6B0qbqZNI&#10;qh9pt9vK8fGakxp4uYo96gxVnW9pfrn5+4BMnxCAgBMC7DFzgpFOegk8duSoXsT65qJN2NogUWEU&#10;bTFXwK3ChVwCAQhAIDMCOnP54ZvWxzCpYAWZ9AJRu5Q18RhmjQ0QgAAEOgQQZiwGLwT0SlJHTgeo&#10;0GhT9bhnhir7cff+A16mTacQgAAEUiOghMZdmzZEYvWO56cV1ApgjJNZ69uk845P33cmjV9vDPXv&#10;+ov5Bpy5+BJQpR3NP5oGqkGydc1UgGkyBAQgkBYBhFla/krJWt8ltgyL7deu1X7uUlyCnWFayioa&#10;QwACEGiEQOXUAx/WBntxpjpVqptfeQqyU+mRKiJVuQftx0abVabHhRDIlQB7zHL1bPPzUoXGAIki&#10;Zd+tKlUmkg0VzXsICyAAAQgsWtSJ5MQAQypRRRR9W6LQlnRR5VF09rTSLuqoMg1deY90ZbO5EAIQ&#10;iJ8AEbP4fZSwhUpo1JHTH50/728OlidNyxJF8FBl/hxBzxCAQKIEnCT1dc/dlBXpTt4z6XwSXRPL&#10;FpL9VORD3wsShHp/p7/3lLCX4JHycQhT9R4nNcolS01xEdmgl4aV6+Y73KL8yr33OJwmXUEAAhkQ&#10;QJhl4MSop6DwlFIHvZr4+K2bVc6reIgwxUi8TpPOIQABCPggUF+YGSWml18SYKc+nCtV9lACSSmF&#10;yy8KNv3M//K8VNnJDxfKRdb5UUxMqm/qsgn9KUFYp6vuax2qMnWLMHPlF/qBQDYEEGbZuDLeifje&#10;06V6YiNzJoMVI4nXDVgGAQhAYBCByrutFqrPfzCrt2/1dZS9ZxT1WnnpuLSWFJ1iXxp6QRZ+ONcJ&#10;iOk9ncRY5YBYgSVSjDXTF3s6R5jZ+52WEGgJAYRZSxztcZr6Yta3YMEAvhMatX/aZrdAmGIkHkHT&#10;NQQgAAEPBFQ4/hbrbV26n79x+szh02d0Ry0VGatjuFTW9uvWSowVf9fUGWLktc6/QcRc5EeOSwMI&#10;QKBVBCj+0Sp3O56sXh/e+MSTSu3Qb0HXIY+cLjAjTDESx4jpDgIQgIBnAjaZfgpM6WjK+5479O2n&#10;9n3/tcOKkgVTZZq9xmpWlckG5yVS7MWwZ//TPQQgEBEBhFlEzkjLFImxTlKHXiUW79VWquHIbMPK&#10;07c/KlrvXCuPwoUQgAAEsiQwTGLp31UR/pHXDqsCoSSZduqGTFnsQS0zsoEvkalYWYPRv2xIMhEI&#10;5Edgyc6dO/ObFTPyTaB/A7QKcBWfJ/b13/mSiiL+6pNPnNtmDuu06VaxOz1q/O3Pf27TmDYQgAAE&#10;2kDgH3/xiz/83S+bTVnaNvbTD2YPvnNi95Gj/+Gv/0aRMVX1CBkcGwZcNui8Zn8v+EY6WlvXZIBo&#10;jGxZ0EDfVvqi1L7okQWr6ozCtRCAQLoE2GOWru8as3xYqv2ujRuKXwEefPvE7jePOre7VEkx3xve&#10;nM+ODiEAAQh0E1C9Qf2nREILsTS+L0sJjfoGNL+WyY0SY6o5qfqQHCfdwhXLlCFQlgDCrCwx2i8a&#10;Vi9YFThGfvHseH667JHQI4lbFv/o9BOggv9Im2kAAQhAoDIBPetbqoLKQ0R7YeParEPGiDQp5Nlz&#10;8/q7OaVNfzcNzIltem9IymK0awnDIBAhAYRZhE6J2iSlIw7L9bcRZvr2+u6zh9weOV1WmImvD30Y&#10;tdswDgIQgEAuBJQH+OjGDT4K4udCiHlAAAKpEqD4R6qea8rugkobJsGm+EfvFLetmRrVqtz/V4pI&#10;uQsWLXr4W+t1GE7Zq2gPAQhAAAKNE1ANkvuePdRgJZLGCWAABCCQKwGEWa6e9TUvRcyGdW2ZsKGt&#10;z8rucGif5bjdI+pVq4pifeHiZnd+IAABCEAgLQJKvrj/hWlVA0aepeU4rIUABIoJkMrICilHQAeX&#10;9V9Qtvivw4RGFelShatyc/hNa32ja7+c27zKapZwFQQgAAEIVCOgF216PafUiT+YmKDaYTWGwa4y&#10;eyOVemNOz1NZFJtj9IKZx0AQaJwAwqxxFyRmgCJme4/NdPadm1L1I2t+9E/SVQWOkaUgi/kWbJlL&#10;zDGYCwEIQKD1BEw9+j+6fAWP+/GsBT0w6EA82TNzsZrlwHe7ktYq61Ih/yWeaWIJBJwQQJg5wdiu&#10;TnST1all+lP30DpffvVFkfaJ/fC2zTXp69TUZ945UbMTLocABCAAgXgI6Cl/6zVTdb6h4pnLQEv0&#10;BVrzKzjABI0k23NsxnIs+QuFZsmKZrkSQJjl6tk05lVTmz1+6+b6iSs62UyFItt5KFAaqwQrIQAB&#10;CFQiYFMruFLHTV4ktXP3/gMdC7RfWirUk0HmGIAKnetCJdcUbEov7jNLx1XAyCUtJLBk586dLZw2&#10;U46EgGSVNon95J/er7DRS/mT61d+tf5Eli5ZIm3m/HS1+obRAwQgAAEI1CGgxLk3zpz55te+qvt8&#10;nX6iulYbAfTbMUl/15lp9d9R9s9R8k/lVRTyGrtkaan+daaOfk/NzVXmZg6I0+NB5R64EAKJEqAq&#10;Y6KOy8ds3e6Vjnj7lavLTklftxJUZa8a2L5CwX0n49IJBCAAAQh4JaAiT6rf6HWIwJ33h7C6N347&#10;NEYbyM1YpYJmKqlVOVDWbbw6KTiex+E06QoCUREglTEqd7TaGGU+7D5ytPtF4EgcphjXustX/EG9&#10;3W4aaGC1yZEG0AACEIAABOInoAwLZcfFb6elhYpldUpwmUtq1sGyHHdkM6kyh2rKa5bmyLnQAAKN&#10;ECCVsRHsDDqAgFSWEk4UvJo9N2+54+v8J5/84y9+IS2n6h0KoCklUv+5aPFC5+qtFGUlbJRqT2MI&#10;QAACEEiFgNLq/uTq30/F2pF2Krew5yWm3lGWyjYcOUSFBvoadRIr6wytVMbGJ1WBA5dAoA4BImZ1&#10;6HGtLwJ65aY6TnX2fUmYrbx0XDJPlRv1jVWs05Trct9zh3xNhn4hAAEIQKBpApHElFxh6IlNxVAt&#10;w3niCREzV6uFfhIiQMQsIWe1yFRtZVZ2u2SVJNM/f/xxhZkrmKawmwTeX/3s7//jT/+bXpf+6pNP&#10;dJblwC3g/6+//ps625QrmMclEIAABCAQksDysbGcthPrheMbpz/daK3CjM0GlxQrK7UTwcb1269b&#10;Wzb5xaZb2kAgZgIIs5i903bbJM/++Ou/p/vyT95/vyYLk/H4n//73/3q//pEuY7SbPqd/+X5uY8/&#10;/s9/93ecY1YTL5dDAAIQiJyAlExOwkzfjNd/ZYVeKSp5X3WwGtcw+hp1+35TFUdy2hYY+acD8+Ih&#10;QCpjPL7AkqEEFPg6+M6J4rdxehuqLyq3Xwy4BAIQgAAE8iCgDUsP37Q+j7n0zKLyaWMOaTjPY1QM&#10;UKmMDi2kKwgkQQBhloSbojBSt36dZyJTJIH06rFU/VwnE9BLQWkz7T0bWBqkU3RLKk4JkNqfNvPB&#10;bIXj0ZyYSicQgAAEIBAVAR3K8r3r1kZlUk7GOBdmbDDLaXkwF3sCCDN7Vq1uqWpLUkTdCCTMtA1M&#10;cigwF8mzHc9P90fGBlZDXlBoH8xKpDnPfQ88a4aDAAQgAIE6BDKrmF8HhY9rnQuzp++8I/z7Xx9k&#10;6BMCpQggzErhamNjBcruf36658iUDgjdN/VaSwG0kGgkEfur28uSx2/bPGyjsIm2md+QpjIWBCAA&#10;AQjEQODxWzc3Wx4jBgj+bHAuzF659x5/1tIzBKIl8LloLcOwGAgo3NR/kGW3YRJsj7x22OGBkjaz&#10;HjjcgoB8YXrY5RJsSljXBgO9hNNOA5tRaAMBCEAAAnkQUAY+qsyrK92+n2V3mVdn0XnMBBBmMXun&#10;edv2WBy7LEVk08zhZFT1fmBvSlwcebqlAmuSZ9z0HbqDriAAAQhEToDdZb4dpFefroZY2CjhrjdX&#10;VtEPBMIQQJiF4ZzkKAu7sz6YtTH97Ll5m2au2hSUPJ61s0Q3/Zu577vyB/1AAAIQiJiA7vYkSvj2&#10;j8OIGW9OfTuL/mMmgDCL2TvJ2Kag2bBNaD7moK/YlePjA3tWPRLLEdlVbAmKZhCAAATSJSBV9iBV&#10;1/37z2w4rz/Oro0bHGq8+vbQAwQCE0CYBQae0nDDMgYHziGkztGGsV2bNmjPQI8l+lYIaUZKvsRW&#10;CEAAAi0j8IWlS7dfuxZVFsztSkWpeSQ0qiyYsxgoWgJLdu7cGa1xGNYsAemfxYsX2WQz6nYcOFFk&#10;6ZIlW65aLT4n5+Z+9cknCqD92+v/1Te/9lV7Yv/PN4/OffyxfXtaQgACEEiagOrFK6dABzzqnpn0&#10;RGyMV6DsT9d/Y+3vftmmMW1cEVCwy/KxoWdEs/2bWJkrR9BPugQol5+u70JYXlwr31ig+6lKHYaw&#10;xt0YUps7hpdwdDcOPUEAAhCIgoDenenBV6Y8duToM++ciMImP0ZIkiluQ/aEH7pWvaoK195jM5Yb&#10;HJo6E9VqJjSCQHACpDIGR57UgOaOWWCyq7TywFQCl5EMPDuGgwAEINBDoJPUMOywx9SJKXHx9itX&#10;6y2hchdRZc16U0k0j27aMFIey01qI5cpltuswYwOgXgIEDGLxxeRWqKXXoovDXz7pVtqivdTwmWR&#10;LjXMggAE/BCQaDn0nbtM3zpW5L7nDvkZp5lepTn1S4H1ZuiPGtU8QpydXyjdrLLJExdPu9EWcfw1&#10;ihz/v6UEEGYtdXz/tHX3lPraOiQDpEfM1JRkejL42dycRpz/5XltEjPGDCyCr/v466fP6P8q9Vy1&#10;Peq/650/f/6+Zw9ZpliwOCAAAQhkQEBv0LqrMugOrFzuj86fT3dq2le88tJxfWtIktX/XkiXA5ZD&#10;AAKZEUCYZebQ6tNRUvgjrx2W/lFZpIGy7aX3Tr747kmVaqxc/FCiSHsb1Ek1XaRv30c3bpi8dHCh&#10;fMuZ7z5y9GDW+yssOdAMAhBoCQGFy/bdeUePeklUm6nKor6kan4LtMTvTBMCEEiRAMIsRa/5snnv&#10;8ZmrJyY8lUVS4EvCT9qspvXKfxgW1ivuWUPLABN/4wcCEIBASwgMO8hLL8ge+S+H35qdTYWD3gmS&#10;/5aKs7ATAhCoRgBhVo0bV5UjYMJx5a4Z3lqvfvUNXapAv1TZ/S9M6yWxKxvoBwIQgEASBFRcoaAY&#10;htLUp987qTdWkWc2osqSWGwYCQEI1CSAMKsJkMtHE3Cryjrjbbly9fbr1o4e/mILyUKZYdmYZhCA&#10;AATyIDAsXNY/O723UoUG/Xlqbs7s/o1EqikV8y844SqP5cgsIACBUQQQZqMI8f9rEDAFRfwpIu00&#10;+POb1o+sjOxJGdYAw6UQgAAEQhB4/NbNdXZkSadJnulPJR0otqY/JdtC2P2bMZQZoRdwI2/yIU1i&#10;LAhAAAL+CCDM/LFtb8/SY2+cPiM5FCB1sKAiiJ4hZMbMB7P+lGF7fczMIQCB6Aloz/CuTQOKOdU0&#10;3ETVdGs9dfEvNXsbdrkqqn/vurWlUtY9WUK3EIAABIIRQJgFQ92KgVS5UdsV9GI15Gz7tRl1PkLy&#10;ZywIQCBOAgH2Zek1nArt6uWXOajKyY8kmYr7U+fDCUw6gQAE0iKAMEvLX/Faq3eof/byq9Xq4Nef&#10;Vbc2kyWq81G//GN9q+gBAhCAQFMEBlbJ92dM/SIiMljxsXUXT4v2Zyc9QwACEIiZAMIsZu8kY5v0&#10;mE5tblYLSZvpJesfTEz84MeHA6RQJuMbDIUABFpJQPLm4ZvWB566vgVU4FFZjtJpljE0HRWtM1rM&#10;UdGBrWU4CEAAArERQJjF5pEk7XnsyFGdHJ2k6RgNAQhAIEcCOot5y1WrG5yZXtidPTcvkWZsMCnu&#10;Ky8dN0ddqySJ/uLp2MwGZ83QEIAABOoQQJjVoce1vybw0MuvcnAzqwECEIBAPARq1mOMZyJYAgEI&#10;QKA9BD7XnqkyU38EVPvLX+f0DAEIQAACZQnUqZJfdizaQwACEICAEwIIMycY297J9V9hb0Db1wDz&#10;hwAEIAABCEAAAhCoQwBhVoce1/6agE7/vHnVJDggAAEIQCAGAmQxxOAFbIAABCBQlgDCrCwx2g8m&#10;oJNAVewYOhCAAAQg0DgBf+c+Nz41DIAABCCQMQGEWcbODTo11dd68IZ1QYdkMAhAAAIQGESg2cNL&#10;8AkEIAABCFQjgDCrxo2rBhDgFBqWBQQgAAEIQAACEIAABKoRQJhV48ZVAwiYY2r4gQAEIAABCEAA&#10;AhCAAATKEkCYlSVG+6EEpt87CR0IQAACEGicwMrx8cZtwAAIQAACEChLAGFWlhjthxI4e24eOhCA&#10;AAQg0DiBbddMNW4DBkAAAhCAQFkCCLOyxGgPAQhAAAIQiJfA1jVT7PiN1z1YBgEIQGA4AYQZq8MZ&#10;AQo0O0NJRxCAAAQqEZAqI1xWiRwXQQACEGieAMKseR9kYwEFmrNxJROBAARSJPDADetQZSk6Dpsh&#10;AAEIGAIIM1aCMwJsN3eGko4gAAEIlCSw/dq1t6yaLHkRzSEAAQhAICICCLOInBGDKbPz8y++d/KR&#10;1w7rT/29lEk6Y7pUexpDAAIQgIATAtpUtuWq1U66ohMIQAACEGiKAMKsKfIxjquDyO7ef8CoMv2p&#10;v+sv9oYuXzZm35iWEIAABCDgigAJC65I0g8EIACBBgkgzBqEH93QEmM9Nulf9h6fsTR0kpNzLEnR&#10;DAIQgAAEIAABCEAAAp8lgDBjRXxKYGDu4p5jM4qk2WC6/isrbJrRBgIQgAAEIAABCEAAAhDoIYAw&#10;Y0l8SmBibHAu4h67oJku5/Ac1hMEIACB8AQsX5+FN4wRIQABCEDAngDCzJ5V/i2vvmxi4CT1lW9Z&#10;CGT7dWu/QAmQ/FcKM4QABOIicLZkraa4rMcaCEAAAhC4SABhxkL4lEBBqeWz56wqNCpotm3NFEwh&#10;AAEIQCAkAb07O/nhXMgRGQsCEIAABJwTQJg5R5pwh4qYDdRmklvDgmn9s1XJ5tuvpGpzwssA0yEA&#10;gRQJlCqi2z/B+fPnU5w1NkMAAhDIicDiCxcu5DQf5lKfwI4Xpru3K0iSKQhmL8yMAabgfn1j6AEC&#10;EIAABGwI6CTJp++8o+x5ktJjD738qrnnT146/u/+9Tr9aTMcbSAAAQhAwDkBhJlzpDl0aL6klRsj&#10;PTasIsjIeSqvRtrs1BzZNSNR0QACEICAAwJb10xtu2bKviOpMp1X2R0r0w1f6s6+B1pCAAIQgIBD&#10;AggzhzDpagABhc4eO3L0I5JkWB0QgAAEPBNQuOzx2zZbvk2THrv/hen+nWmv3HuPZzPpHgIQgAAE&#10;BhNgjxkrwy8BbVrbd+cdeo9LtUa/oOkdAhBoPQFpLcsc8mGqjCNPWr+IAAABCDRJAGHWJP2WjK2X&#10;uMqu2bVxA9qsJR5nmhCAQFMElIh+8O0TxaObfWUDqzhuoXRTU55jXAhAAAKUy2cNBCOgDeUP3rAu&#10;2HAMBAEIQKCdBHa/ebSgdL6U233PHhp4IPXNqybL1nlqJ2FmDQEIQMATASJmnsDS7QACJMmwLCAA&#10;AQgEIKDNY6re1DOQ/mX3kaOqu9v/v0xLNgMHcA1DQAACECggQPEPlkdFAvpq33tsZmLZmPaP2Xdx&#10;4xNP2jemJQQgAAEIVCOgJIVHN27QtSqNe/bc/PR7JwdGyXo6V8TsgRvWWZYPqWYYV0EAAhCAwDAC&#10;CDPWRhUCypPRG1lTZFnHSX/vurWWvSDMLEHRDAIQgEAjBLQrWIqO08wagc+gEIBAywmQytjyBTBi&#10;+hJge4/PPPPOie7Ul25Vpuv1f4EIAQhAAAJ5EBhWsDGP2TELCEAAAjETIGIWs3casE2i66NfLcTB&#10;9KPSXq+fPtMxQpUVleWiZJg9x2a6LVs+NqaC+Ja2EjGzBEUzCEAAAg0SIG7WIHyGhgAEWksAYTbA&#10;9ToHRvJDMSLl2S9fNpZiwr2MP/ubnd9XT0yMXN96RapN4ZJhJjux1M/2a9duuWq15SUIM0tQNIMA&#10;BCDQLAG0WbP8GR0CEGghAYRZr9NVsap/h/TTd94R/2ZoibGX3jv54rsnB1bcUrBrw6pJVUPuX+U9&#10;qYmlPgYqtPjwTevtL0GY2bOiJQQgAIFmCUibPX7b5vi//pqlxOgQgAAEXBFAmH2GpCTN3fsP9MOV&#10;qtH5yK6gO+9HYS5F+brTDocNoe/X7det7S5brx1iSk2sECjTEDowWkmM+ua2nxHCzJ4VLSEAAQg0&#10;TkBVQB6/dXPjZmAABCAAgTYQQJh9xsuKlSliNtDx0QbNpMekykopK0mplZeOa5qnPpwrdWEPmQp6&#10;FWHWhtsKc4QABHIioHz+WwZlW+Q0R+YCAQhAIAYCVGX8jBekNIblbMSZy6F410Mvv1pWXKm9JKh+&#10;y17Ys2T7C4HEsKaxAQIQgAAEHBKg9K5DmHQFAQhAoIAAwqwXjqp99POK82WhAmWPHTna7PpWMf0X&#10;3ztpacPAzW+W19IMAhCAAAQaIaB9yG24e2uObZhmI0uIQSEAAUsCpDIOANVdlVExNP1GKMwkyeJ5&#10;i2mT6FJnM5vlaqYZBCAAAQj4IKBd1voq9NFz/T4XqhCfm39rdlZdzVxMBlGGi6zVF5Nl591Fv3Th&#10;tjULZ8NYXkszCEAAAg4JIMwcwgzXlYJUUo/hxrMYqVibyVr7wJrFaDSBAAQgAIFwBCLcZW0KERsl&#10;NhCE5JnMHslo4NeTzu3cumZq5LU0gAAEIOCWAMLMLc8QvUWoysy0FVdUycf+Io0qT6KNcCHQMAYE&#10;IAABCLgmsHJ8/Ie3RVSYcSGFfsjBMD1THxnoG1aKWf2MvNY1ZvqDAAQgsIg9ZoktAuX66yToOI2W&#10;Yhy45+3w6TNxGoxVEIAABCAwksCWq1aPbBOmgXSU0g51xIvlZjDLZv3Gm2TIMJNiFAhAAAIdAgiz&#10;lBaDvmPuf2G6ZilFrxP+6aCUEmX/ex2UziEAAQhAwBMBhcsi2WWtlEUdNDoscXHg9EeKKwmwgSWX&#10;7fenecJOtxCAQDsJIMyS8bv02J+Vr4wfeHqSjorpBR6U4SAAAQhAwAcBqbJdmzb46LlsnwWnjA7r&#10;SrmINufc3HLFZE8PJDGW9Q7tIQABVwTYY+aKpN9+pMoUK0tC82y/dm1P3suO56dNvSx+IAABCEAg&#10;FQK3X7laNTD6tw03Yv+NTzxZatxS4kp5+Po1Km7rNVM2cq6UMTSGAAQgYEkAYWYJqslmCakyYbp5&#10;1eSDny1SjDBrcvUwNgQgAIEyBJaPjV1/+Qq9X4tHn5QqeSWzlYg4MomxDBLaQgACEAhEAGEWCHTl&#10;YdJSZZrm5KXjj9/6mfpdCLPK3udCCEAAAm4JSHfpLq0cxZ5uJ5Yt7LZafvFPtyPW780yj1GWKy+R&#10;Mvf1gdMDBCDQFAGEWVPkbcftPvjS9pqm271y7z3dJnz7qX0xFyxpmhbjQwACEPBL4AtLl6qAh/SY&#10;4kgR6i6byRd8FRo9JsEZSZESm+nQBgIQgMBAAgizqBeG5WvC2OagiJmeADpWld0bENt0sAcCEIBA&#10;0gQURNJusaSnYI6TVqF8MwsT3Ju6bELJ84lKzaTdgfEQgIAnAggzT2DddKsvIZ2k6aYvP71oK4J+&#10;D7594tTcp8UYe3ZdI8z8sKdXCEAAAqMJ9O/7HX1NrC3MuWQ6goUtZLG6CLsgAIFaBBBmtfD5vjja&#10;3Vnan6Ct4ZJkpmCXMhXv2n/go/PnDZDuwoyqJHnfc4d8g6J/CEAAAhDoIaAMxm1rpuI5HhoHQQAC&#10;EIBAMQHOMWOFlCOwcKzNxg0/vG2zsvk7ZZT1l+7k/u4dZR21Vm4YWkMAAhCAQA0CulfrRo0qq4GQ&#10;SyEAAQiEJoAwC0086fEUItM3/cAcknWXr+hMzWSb8AMBCEAAAo0QUPqi7tVsvmoEPoNCAAIQqEwA&#10;YVYZXRsv1OEww6bdffi1NgC0kQ5zhgAEIBABAcXKvnfd2ggMwQQIQAACEChHAGFWjlebW1+tMssX&#10;d5T1/yh3sbtIyUe/+vVmszbjYu4QgAAEGiEgVTbsXt2IPQwKAQhAAAKWBBBmlqBotmhYFSxzBHb3&#10;vrLu6JkqGsMOAhCAAATCENAbNCoWhkHNKBCAAAScE0CYOUfqssPuGvQu+3XX1+unz9y9/0C3Euvp&#10;m00O7mDTEwQgAIERBLQTGEYQgAAEIJAoAYSZF8c5qX6h06W7w1BeDK3RqWzb8cL0Qy+/OtBIGd/p&#10;W29wa4zDpRCAAAQgYEtg8tJx26a0gwAEIACByAggzFw6RGpE4SOdp6w/JVpqyrM9ER8tbdIXu9VX&#10;D8dutUZejctFRl8QgAAEIAABCEAAAjkSQJi59Gq3GDMirbI20+UFssel0ZX62nNspiB9UV12/99b&#10;rpisNAgXQQACEIAABCAAAQhAoC0EEGYuPe1wP1Wx7HFptHVf3RveTn04V3xdd2NhYduDNWYaQgAC&#10;EKhO4PDpM9Uv5koIQAACEGiUAMLMJX6Fhnq0WWWpNnbJ4ML0Ls0t2df8Lz8tgr9y1DaGHuW2fIza&#10;jCVx0xwCEIBAeQJvIMzKQ+MKCEAAApEQQJi5dMTWNVM6grnz+/Sdd1TuXSeEVr7W04XdYmzLVau/&#10;MORMMzO6cji7t5nxrODJKXQLAQhAoJuA7r0H3z4BEwhAAAIQSJEAwsyx11To4pZVk+a3crhMNqmy&#10;VmzFDLuLfWlqD96wrphdZ4+c0jIr77Vz7B66gwAEIJA7gb3HR+wBzh0A84MABCCQKgGEWbyee+Ab&#10;I5RPSNMVwZPU7B5R28Yevml9Qdyss9Uh5iomIRkyFgQgAIEABEzV3BffOxlgLIaAAAQgAAGHBBBm&#10;DmE67kpRqXiCZsrP7J+etNmujRuG7R/rpC+enBtRKcQxOLqDAAQg0G4C0maPvHYYbdbuVcDsIQCB&#10;9AggzKL2WSSF5rV3btihpfr3H962+fYrV/dz1JOBqS159tx81JQxDgIQgECOBKTNHjtyNMeZMScI&#10;QAACeRJAmEXtV4WkimtsxGD92NKl37turUJn/QVLJpZRjDEGF2EDBCDQUgLPvHOCuFlLfc+0IQCB&#10;BAkgzKJ2mjRPDCeAvTU7OxKTqp4odKZdZ0ZMKr9R2Y+yf+SFNIAABCAAAX8Edh85Svklf3jpGQIQ&#10;gIBDAosvXLjgsDu6ck7g9dNnHnr5Vefdlu1QG9701S71NTk+fvtVq0sVnFTt5t1vkk5TFjntIQAB&#10;CLghoJzzRzdu4E2ZG5r0AgEIQMAbAYSZN7TuOr5r/4Gz83Ft09py5eqt10xZfs1rs9mO56dPUQLE&#10;3ZKgJwhAAAKlCKis7sAaTqU6oTEEIAABCHglgDDzitdN53uOzehcGjd9uetFr2D/3b9eN6woSM84&#10;irY98l8O26REujOQniAAAQhAYAABJZzr5ZoyIKADAQhAAAJREUCYReWOwcYo4qSg2Ufnz8dmqyJm&#10;266ZGliScaCp2oM+88GskjMjnEtsbLEHAhCAgFcCCqD1nE7pdTg6hwAEIACBkQQQZiMRRdEgzqCZ&#10;QaOg2fZr1w58+apy+f0hNaJnUSwpjIAABNpNQFuFn77zjnYzYPYQgAAE4iKAMIvLHwXWfPfZQzFv&#10;05Iw27Bq8g8um9CXvfSYajQrMqYC+rs2bRg4KUXPdMAOobNk1h+GQgAC2REwdXSzmxYTggAEIJAq&#10;AYRZMp5LsYRG8RtZzUgFGw++cwJ5lswqxFAIQCAjAlvXTCkdPaMJMRUIQAACaRPgHLNk/KcNXYo+&#10;XT2R0nbt4sNzzBY1nX5286rJZNyAoRCAAARyIRBzFkYujJkHBCAAgRIEEGYlYDXe1GgzbejS8c2N&#10;G2NpwMiDTRVVe/CGdY/fujktzWk5fZpBAAIQiJbA/C+jqykVLSsMgwAEIBCAAMIsAGTHQ2y5avW+&#10;O++Qkkki0HT2nNUJbKoRYjTnF5YudcyL7iAAAQhAAAIQgAAEIBA9AfaYRe+iQgPj36aloiC7Ng6u&#10;/zFwZoqwPfSXr5Jgk/a6xHoIQCARAq/ce08ilmImBCAAgfwJIMxy8LHEjOrpv/TeyTgnU6Hw1/df&#10;OxztdOKEjFUQgAAEKhBAmFWAxiUQKEtAz2l6qpm9mEOkF9baxMEJ72UZtqQ9wiwfR9/4xJNxTkY3&#10;oMdv26wNcqXMQ5uVwkVjCEAAAhUIKCu+/7TJCv1wCQQgUEDg7v0Herbc69Fo+bIxHfLOOe+snG4C&#10;7DFjPXgnoJuRyuKXHUYVQSgHUhYa7SEAAQiUIsBpJaVw0RgCFQjo4Nb+Qmj6l7c+mH3ktcPSbPpT&#10;f6/QM5fkRwBhlp9PY5zR3uMzI8sz9tvNATsx+hKbIAABCEAAAhCwJqDgWEFbPR1Jue14YVoKDXlm&#10;DTXbhgizBFxrI2lOfjgX+Uz0QqishWRglyVGewhAAAKlCCiZqlR7GkMAAmUJ6GHG5nlGD3t6UtKL&#10;7LL90z4nAgizqL2pdyfaOaaXKMXvUVSb8Qc/Li17As9cc9E7obKDks1YlhjtIQABCNgTKH6Xb98P&#10;LSEAgQICD9ywzuazZmq5oc3avJYQZlF7X6FtY595jzLMVn2M44+YyfjdR47aRP+idgnGQQACEMiF&#10;wPLCDKtcZsk8INA8AamyRzfZHh304rsD9qQ1PwcsCEIAYRYEc6VBeuJLkjTDVM0bp89UGiH0RYrs&#10;/dnLr+rP0AMzHgQgAAEI9BGweYUPNghAwAkBfdyevvMOmw+dqa3vZFA6SY4Awixel52dXzjvovtn&#10;2Oc5oTCUInsVNpvF6yQsgwAEIJAsATaYJes6DE+SgImb2WgzotlJOtiF0QgzFxSD9KEE5YHjJFfD&#10;5/XTZ6TNLONm/eo0CGwGgQAEIJA/AZsHxPwpMEMIBCRgtFlx0Wm14XCzgD6JayiEWVz+6Lamu+6F&#10;PsPDPqUpvvJUlub9L0yPDPRp79zINvH6D8sgAAEIQKAGgVdP/exv3v//1OiASyEQIwHprq1rpnZt&#10;HBw60/8d9iI+xslgk2sCiy9cuOC6T/pzRkDRMCkTVVktfq+pyo3OhgzY0djSpRKct1+5euCYSnq8&#10;77lDAc1hKAhAAALtIqCnw2iPi3zo5VeVXiF//C9/dN23v/4v2+UYZtsOAmYvmd5Bd6Zrn+vYDkJt&#10;nCXCrK7X9blqPBtkx/PTb82mema85JmCgdd/ZUWPJ1TCMYlSk3UXENdDAAIQaIjA9ZevePim9Q0N&#10;PmLY4x98sO+t//Z/+/zn/80fXfdb/+JfxGkkVkGgPgHlEOkt/MSysZtXTTb+PFl/OvRQkwDCrBZA&#10;fZZU0X4hG/iKyQY/UZx6UcuLXAwBCECglQRMmbhWTp1JQwACEIiRAMKslldUxKLg0GQj2JQrUmsM&#10;i4uNPrRoSBMIQAACEIDApwQev3Xz5KXjEIEABCAAgRgIUPzDoxfMCe537z/g+xB3bULzOA26hgAE&#10;IACBTAkcfOdEpjNjWhCAAATSI4Awq+UzG0UURp6tHOeVZy1XcjEEIACBFhJQ7QGK37bQ70wZAhCI&#10;kwCpjHX9omhYd0Wdkd0pv1Fyzvw63OWZdP2PkdBoAAEIZENAB4Ho7qf0ORX+WXkxie7Uh3PSBjMf&#10;zEokpDhNldD4wtKliRov4Nog/eCQczJTdAc2QwACEEiXAMLMge/0SKFdXqa0fanjniXMdAqZOUnQ&#10;JvhWYCvCzIEj6QICEPBGQNJly5Wrt1y1Wnps2CA6d17vuZ5JLblO9TN0Gz/49ondbx71xs9jx/KI&#10;plDgF49j0zUEIAABCHQRQJi5Xw6SZ2fPzZvkEHu1VjOSpiO/KC7v3pf0OIqAHub0MD2qFf+/7QSk&#10;ynSaqmWRCd3KVM3oo0TWlaZ26Dt3GQen+4Is5gPN2v7hYf4QgECbCCDMQnjbRNL2HpuxTOUve8Kg&#10;noy//dS+EDNhDAhAAALlCegc+e9dt9b+Ot3TJHJOzc3ZX9JUS2Vm7tq0wYyeboFcgmZNrR/GhQAE&#10;INBNYMnOnTsh4puAvvP0qlg5PDpAUA8cZy8G0wp+1GbZJUvtkxv/j7f+W7oHTPuGT//tIaASOH/8&#10;L39PHxx91vQXkyGsf9RGpvOffPLPH3/cHhSxzfQPf/fLU2WKxy5dsuSbK7/6Vz/7+/jjZosXLdJ6&#10;M8B1h5c2G3mHj807skcfkH/8xS+++bWvRmgbJkEAAhBoDwEiZg34WnEzRc+KD0B74IZ1lsIs3Xe0&#10;DaBnyHwJjMzFUoKcSvW8fvpMvgzinZnKYzx80/qy9iWR09idyqgJJn1D1rsMffWUdRPtIQABCEDA&#10;FQGEmSuSpfvpLhmiPWm6XqdR608VyCpVrfH7rx1OtxpYaWpcAIE+AoqJ6WnScv9SuhUakvZ85Uw5&#10;CemHXn415rlr4emM5m4LZXC6+h9tFvNiwzYIQCB7Agiz5F0c/4NL8oiZQNMEJL1MybjulF1FKpQd&#10;p1CMHiVLGci7jFK4XDWuFjTT6I8dORp5nUZTlbEDSrnosjnd92VlNwS6WiH0AwEIQAACCLMc1oCy&#10;IvUcYDZj6OlHv52nBOUCSbmxAy0HN7dyDqqssO2aKcu0XntC+rzoUzNs/5Iknz5EkoKR6wH7+UbS&#10;stoTf/yFQLZfu7azzayDWgvskdcOR0K+rBk9UrPs5bSHAAQgAIFqBBBm1bhFd5WeXXRIq4ocDDyL&#10;RmmTL757Ug8KKe5Kj441BgUh4EmS9diuD46enjuJZ9JjyorsfIiSzkkL4qXSgwhv2QinxtALJp0I&#10;UnqwUBcM29+o/WZ/+vKr8dcv6ec0csdmKLSMAwEIQKBdBBBm7fJ30i9x2+Wqts5WWYuKj+nZ3XLP&#10;mBNOeu7X07M57b27Q52mVerIeCfGZN9JNW2mg6dVuyVOOAUyJon6Jf1Uu88AiJM5VkEAAhDIkgDC&#10;LEu3Dp0Uwqxd/k5htsvHxhSnWnf5ChnrPGWxMgBF0nZfTHes3AMXFhCops2iPb65eDoparP+iias&#10;ZwhAAAIQCEAAYRYAcixD6Fnz7v0H9GexQabQgrIilRvJ5rRYnJejHdrKpUOHKyS2BYCh/EZUmVfO&#10;2jqoQFOpIXTvumv/gdgyA/Vm4Ye3bR6YQ96ZXYpvxF65955S3qExBCAAAQjUJ4Awq88wmR60SUPv&#10;boeZa6qGmJoHnTZ6ElJ58WgziJJBj6F9BFQHQo/mxY+zTWGLvwxgU2TcjluhMntsm82kynQ+m03a&#10;bXK1QBFmblc7vUEAAhCwIYAws6GUQ5uBx552Co736LGeCaeYipODzzKdg1bdgzes05KLc36qlKPA&#10;cpy25WdVhTqNkUSfJMm2XLm6vxhjgY++++yhU3NDX43F5lyEWWwewR4IQKANBBBmbfDywhx7Hjf1&#10;WLz9urX2J1kP1HVtYZfUPCV7Ysv16uZnH2FoinpykY2mQLkaV6cz20ScuodrNqRZuTCGbsLSZjF/&#10;PLsh/+g7d8UZ0Ha18OgHAhCAQIQEPhehTZjkg4A0mHao66ldnevUHaXf2KsyXaKqDN0hDvWjTvSA&#10;4sNU+qxDIObHPm1f1G6csk/hdWhUuDbdc4ErTDaGSyrUvdTWxJtLnirucKYPfGNdtd50y1WsuNq1&#10;4a+q4JfwRjIiBCAAgcwIEDHLzKEjpmMqf1R7D2r2m+nbWgrtlismTSfm/DS9CZ49N9/5T0qGtGtV&#10;2c1WYl6qzP51gJaWFptJ/dJVXxsfD6DodKCZzi6zmxCtHBAouyq6h2wktqm7n95q1Zl5zHX/u+fF&#10;UWZ1vMy1EIAABKoRQJhV48ZVRQSMhDv4zomYoze4MDCBXRs3WFbDlzrS4ul/YS95pnohXkMlqTw0&#10;B/adv+Gq1c3v2BNem9kv4wJoSRxcTsV8f8ueniEAAQgMI7Bk586d0IGAWwJLlyyZumziD3/3y3/1&#10;s7//1SefuO2c3lIkoBoPf/z13xtpuUKvemb9jz/9b2fnFwKwPT8S/NJsisfq/+pP/f1vf/5ztZlY&#10;9plToUeOUtBAapB4bx2Apa5VTKZU8Yz+znX8ndZMsIoaSt7Wq4FScxzYWPfGn/zT+//88cf1u/LX&#10;w9zHHys8OP5bn/c3BD1DAAIQgEAPAYQZS8IXAX2j6+Fj4BO2ryHpN0oCKvjxp+u/IblebJ2E1v/2&#10;4l/+4y9+UdxsQZVJPn0wK1WmP1WjT//iqsbj3mMzrNgwi0iRT20Vqz+WtJmUuRZP/a5G9qCYrbK4&#10;RzYb2UCfha//zpfif291/pNPzMnv/EAAAhCAQBgCFP8Iw5lRINBeAjbnlUlfKVY28vTzgRB1bfEZ&#10;fe1FH+vMpcoclsHQeWgq7ajSMr6nO3bJp2c81hxLiYIOCdQ0Ztjlb5w+U+0j6ckeuoUABCCQPQGE&#10;WfYuZoIQaJKAwmV6bi62QOGOR147XMdKc+5w/ZPQP/rVQnUcfrwSUEKgc00inbNr0wZlzHq1fP6X&#10;LpeHwrzaYufV4JqdS5XpZIKanXA5BCAAAQjYE0CY2bOiJQQgUJqADuEtvkYPfzVVWad/le7Q2dC7&#10;jxzVvqPShl68QAKv2oVcZUlAZRgrl5svHkJ1YpUb+fSdd7jKa+0fznmaq95Z+BaTln4Z1kynR1T+&#10;NNUcmsshAAEItJAAwqyFTmfKEAhHYOSeHKkyh+lSeohURUfJs2feOVF2kqiyssQqtJdQtz8yoUL/&#10;6lzl7FU7UdmS5thGhz9aXc5P92r2TDYbOK7em9iMRRsIQAACLSeAMGv5AmD6EPBIQLGL4kPz9Jjr&#10;qWyDUrDKZmE5j4d4JJtm18prdVLVcOTsdTCDsiX33XmHcgXdyrM9x2dGjl62gUxVemfZq4K19/ch&#10;DTYFBoIABCCQCgGEWSqews7ECFget1XtsO9UWIxMKvPxmNuBo6BZqfjGzAezqYBN1E7nW8uKOejD&#10;pVxBt4N6UikPf2t9gOIllZeN27B2ZTO4EAIQgED2BBBm2bu4sQmqVl6bj4TS3gwb9A6z+GyGC9lG&#10;kYrish+KaJUSThWMLyX8VIOuwhBcYklAwSvLE8YtO7RsprcD2691UJe/M5wPlSINqeIl0WozhxtB&#10;Lb1GMwhAAALtJIAwa6ffvc9amzHYmeCdctwDFEcqJMkqbAMrO2ONYrlzTM0oclAWr2V75elp09fI&#10;4pyWvVVopmOsLSPYNp1LpehoB5uWpdpErs2Ucqx3baVmRGMIQAACEChLAGFWlhjtrQgcfLt06QWr&#10;fmmUCAHFKIrzGKdDPeRZBuU8bXVLxF1ezJQY0/Fir9x7j2JBjcTKumelGhsO41FaVGV3MNogjlyb&#10;1al3ajN92kAAAhCAAMKMNeCFwCnKjnvhmkanSlpTjKLYVstUz/oTPjk3ugK+YiABwnf155JQD6rz&#10;ITGm48UisVmaR/u4HBYCKbuD0ZJDzNqMhEZLJ9IMAhCAQGUCCLPK6LgQAhDoJaDHcQVJRiatWaYX&#10;OuF79tzoM81efPdkxpv9nGAs20mY6oulrFIlfQXxSl1S3NhTtra02Q9v2+ww99LhlBUqJKHRIU+6&#10;ggAEINBDAGHGkoAABNwQ0KOkHihtgiQfnT/vZkiLXk6NiphJku31UAPdwrRsm0ifjxTnjUxei1Ph&#10;XFdDa1OizjR31VtPP9qi6bZmiSs7ldDIWwxXMOkHAhCAAMKMNQABCLgnIFWmR8kIq/+PfIj0UWTP&#10;Pd+keowwXNbhJ8XoMBilhMaRC6yy65QPrBCfw/TLypZ0X6j5+pOjTiykEwhAAALpEiBilq7vsBwC&#10;sRAwqiwWa/rsKCi3qLwsyn64dZxqbMQZLutM0+GBzlIpPqqAdEzVPr0ItZnkKJ8at58aeoMABCBg&#10;CCDMWAleCDRehM3LrNrUqUqcK+lLD4UP37R+65qpgop2+l9lVdnyZWMhWQ7bZqaHS0/bhELOLrax&#10;HOYK+puaCoEo39JJ/ypj4/WgBaVfRqjNiDM7WTx0AgEIQKCHwJKdO3cCBQLOCeiV6j/+4hfOu6XD&#10;MASkxB78xjo9EU4sG1vx21+cumzij7/+eyp/f/6TT3q2bN1+5Wq1XLpkSSnDlPF48J0Tv/rkk1JX&#10;VW4sATb+W5/v2fymWNm/f/2/akaVu+XCfgJaOetXfjV+Mlqxenn0Vz/7eyeLUHGzdZev8DdrrV79&#10;RhWk0gfnb3/+88hDo/48Qs8QgAAEPBFYfOHCBU9d022bCdz33KGQlfdyQq0tJSFrY/Sjk9bSoU8F&#10;SFWZTSEC1bhbeel45U1lOqI35IOm7Hz8ts2y2cxLLw68ZqDltCDt56IY1L4777Bv33hLrUAnR0Vr&#10;dT195x2VPwuWHO7af+Ds/OgSo5a9OWmm8iQjD8ZwMhCdQAACEGgJAVIZW+LooNOUJEOVBSXubjDl&#10;JY6s3KBQg96U6886T6LFx0+7m9Cve1JMQzXx9R+SlDtemEaVOSesDstmtPqwoVSfWoQK8ZW6ZGBj&#10;ra6Db5+o309xDxGGp3a/eZRbvW+/0z8EINAqAgizVrk7xGSVIaZwWYiRMh2jwXCZgnXaIFRHbtn7&#10;RM/EgcvNqSa+fu979pAifvZ20tKSgDYlprizVK8hnLwj8Fqe0bjglismLX0RstkPfnzYX13KkBNh&#10;LAhAAAIxEECYxeCFfGxQOIJqCom6U3loqjFgcwqZkwlK/m25crWTruw7UZlvHiLtcZVqGadssJmC&#10;XkYU1Lax6UFttK58p+YqEddhoX/LeY1spogZ1fNHUqIBBCAAAUsCCDNLUDSzIvD6P5yxakejsAQk&#10;uhYCGr/57alHp3/XXhHLs6EdGq7dKYGDZg6Np6seAk7iTo1Q1TsCabP6S3Gvt8OmO1i0+bO+hnQO&#10;mer5zpHSIQQg0FoCFP9oreu9TFwRs7v3H/DSNZ1WJaAnzlKhMDlR9eX1pzLTOtUyqg4+4jpX1Rc8&#10;mUe3lgS0xg595y7Lxp1myilVcU792QljKmCr1wS3X7Xa98LrN9XJUtTZEr4FqljteH66pzhqWfLO&#10;20vcPhow3u7cfjqEAAQgEAkByuVH4ohMzNDXswqsz3ww66QIdSZQmp7G92/51urf+ZKlFXpK1hZB&#10;c+zyG6fPmIr5ltdWaKZa/FKAsT1lVphIyy9Z/aUvlU1lVM6zSkfoUI3uEwvmPv5YRdgVgVl2ydKv&#10;Wy9aJ/C1FHX7+sn779fpTfb7LtGhQv86u0JGvjUb0VZJOVGu9D33Oq7hWghAAAJJEECYJeGmlIzU&#10;o/wf/u6XXR0QlNLMo7RV7+//5OrftzftpZMnO7UxTBzDdwRAB0BJBP7zxx/bG0nL2AioYk2pZSbl&#10;r0IsBbP4yT8tCCQdoBdypnp/UfM1gcrZy2av7zIMEI0iJaxPaDwvNTR33fylb0O6jLEgAAEIZEaA&#10;PWaZOTSK6ejreZuLItRRTCZlI0yVxVIz6KkuEOYV+K5NG5TAVspOGkdFQApBksbeJHN0QfGPlFup&#10;Pkf1Z/X/62/i2lMoOK2MsGukbE+dT6Dz0+LZdabEVDvbaQUBCEAAAoMJEDFjZXghUP/dsxezWtbp&#10;v73+X9knMRo2yuZavHiR9pjp8Gg99oUpgK7sLPP6X2lsLXNRPtPVyrEPcD1z4oSy/kZOXktCAdWR&#10;zRw20FL8w//xywroVU7GDhY063xglfMZSYaC5q4PcpjzNhw6na4gAAEIxEMAYRaPL3KzRE9UelDT&#10;o5W2HzR4NlduWMvMR/zP/1+fzP/y/Phvfd7+Ookx1UtUrCxARla3VWt/98syWNW3SWu0d1Y8LZVT&#10;p71PEjY2Jv371/+rTTM94pfdumbTbXEbDarXGdJmlbtSoC9MqNlYqE+3fn0X67ekoThe2ZdBlj3T&#10;DAIQgEAbCCDM2uDlxuaoJ/tvfu2r139lhXbzN2ZEiwfWRp3Dp88Ivn61NV9BsMhfZmvB6OFeqbBn&#10;/s9fIM/SWrl6/6JfqWsbs4s3mHX3oHcENh26baN1qN/KUidw0Exz10em5u44VwD/+f/38R//y4Xa&#10;JPxAAAIQgEAFAuwxqwCNS8oRiPNc1HJzSLa1iVUqbqkIwH3PLpRbjH8qKjeiXWfx7JyJn1gkFkr/&#10;dyrHFJhkv3MsfNH8jtkKedU5zVk1JwM7pf7uOCcGK+Jt718nI9IJBCAAgZwIIMxy8ma8c9l2zVS8&#10;xrXGMskzPS8moc0U2ZM2q3/mb2t8G8tEtcA6h5INs8lGvJlrw+cxdtusPZaV3w5InBx8O2iagKtj&#10;suuvpNf/4Uz9TugBAhCAQDsJIMza6ffQsyZoFpr48PF2HzmaxCttPWjuu/OO7deupWBjPItnpCVa&#10;Wve/MF2szSwTm5ePjYXcqTVwag9/a33ltwOW0xyJ1L5BJOVww0/cHhEtIQABCEROAGEWuYPyMW/L&#10;lQ3sFckHn7uZ6KF5z7EZd/157EnaTFuMFDr70Xfuqhy78GgfXQ8ioGQ2if9hbBRSUwMbcjGE2fVG&#10;6S9uWm9jbX8badTwb0D0eamTgVltpj1Xadb2QVEnI9IJBCAAgWwIIMyycWXsE6EwYzweeuP0mZH5&#10;ZvFYK0uk0GJ4TI+KSczGKF22X/y/9N7Ju/cfsM+kbTxcZgirSGnZwwA7rtGxE+HdpAzMxrXZ7jeH&#10;KvPwQBgRAhCAQEIEEGYJOQtTIeCGgFTZKbuohZvxXPQy28QzrgvDW9qH6i5KielXf9nxwvSNTzz5&#10;/dcO20eQospflUSsps3CHAPYv8Ia12YKitor8JZ+Qpg2BCAAgUEEEGasi0AE9IxSebdGIBMZJmIC&#10;L51MoJ5kxPwaME1KTL8KnVVIbPvoVwvVROP5kTZ7+Kb12vbWb5I05NY1Uyol2nN/0780aL+02e2N&#10;Zo/zJqVB7zM0BCCQLoHFFy5cSNd6LE+LgJ7P/vTlV8lpjMFr2rUV+Zlm3ZS0chR1iYEbNgQj8PSd&#10;dzRYLn/gNBVq1uFm+tWh7Wqgl01SXyq50WlsIkXmADQJue7/FYxbzwenqVvuro0bmgoYNoKaQSEA&#10;AQg4IYAwc4KRTkoQ6H59Pn3xIQapVgKfi6Z6wZ/Wli2psgpRFxeo6KMxAtoopbBPY8PnMrBusA+9&#10;/Grg2eC7wMAZDgIQyIYAwiwbV6Y6Eb2EfuzIUe1FSXUCqdmdnCrTeVDUEkhtlbmxl6iLE46bn9oX&#10;8uWXUih12rUTy+kEAhCAQNsIIMza5vFI56v8H9XRjtS46M2yPPFpYtmYMq8SymAUeJ2JJN0evQcw&#10;0AsBrVUlNKa1Yr2AqNepdvp5ffPVqdSyfNnYhlWTZDDWcxdXQwACrSaAMGu1+6OaPPuIqrkj9awh&#10;hUxVvr9Tr0/bivR4JxQqNX7wnROWZ15VQ8dV8RPQU77iZvHbGbOFXrMZ09qtGrObsA0CEICACCDM&#10;WAYRESBuVtYZqasy6a77X5hO61C1sj6ifU0CySXf1pyvj8v9ZTNGWKPFB0D6hAAEIBCGAOXyw3Bm&#10;FCsCqkndbI1pKyujaaQMxqT3cihKhiqLZjXFa4jXNLx4p+3UsqnLJpz292lnL77L9mBPaOkWAhBo&#10;IwGEWRu9HvOcdZArx51ZOkg16wJsv5F8Upapj6KIqupBrMzS121uZlZgKgSqWdv5lNmfwV0KiL8X&#10;XtoFyqe4lC9oDAEIQKCAAKmMLI/oCOhE2r3HZ6IzKzKDfJc+0wOiIhXyRWfe2v2lDT+Karra3P/t&#10;p/bxSBfZsorUnJjLM5pPisDNdL2/0IfllismlYQ5EqguV92jbuWpax/dtMHtGW4a5e79B0YaU60B&#10;uabVuHEVBCAAgX4CCDNWRXQE9LB+1/4DIes7R4dglEF6/63ja0e1qv7/F5IMn58e9vJej4wKbNaU&#10;Z14LElSfOVdGSSBCYaaXR7Pn5rUtdhgwy4/JwDP6dK32brl1hW6qZ+fn3fbZ6S1CB3maKd22mYDe&#10;oegjb//apc2smHtlAqQyVkbHhb4IKD1vy5WrffWefr8rx8eli7zOo0CVaVwJNj1NFjyS2tim8IJN&#10;M9pAQHspa74FcMtQkuzGJ55UMLn4I6CPyR6LyP/ALM1q+ZDF0/TKUGdYU0DV7TKjt9gI6FNpPvIL&#10;H+1jM/5C0LFNHHsCE0CYBQbOcFYEtlyFMBsMSkcG7dq0wevWMn332Gx02XtsxqbZMH+rRL7VUqBR&#10;6wlsu2YqEgbmlUR3fm+xYSPTEQs+Qc511Ehj6kBWmsMPfnyYzOQ6DLk2LQJe04PTQoG1bgkgzNzy&#10;pDc3BCQ8OoeWuukxi15UHN+3KhMny3wnszemMtc6oq7yoFyYHAHtpdS2xhjMVmhL78hLlSEZabnE&#10;0kC95EOL+ivMaLyjiFmdG0IMLsYGCBQQMLusuxvU/BKENgQGEkCYsTAiJfDWLKlun7pGlSqVvqgy&#10;jFF5q3K1xlJPt1FNGWOCETBrPpIDIbRiFSsrNXfLfZhb++KBUmU2VUNKGaPG5tx2rz/aOMpH2yth&#10;Om+WQP+rFiWYUKusWafkNzrCLD+fMqMMCWjT3ci3766mrbicq67oBwLVCGgR/vC2zcHW/Egjy8aC&#10;VAzD0ng1U50PqTj9RZJMf/ehyjRBve8PcBIJe0dHriUapEtAEbP+HGMd5cf7iHR9GqHlCLMInYJJ&#10;CwQCPEMAeiCB/oSNAlDVSoAEeHmPc1MkoMI2269dK3Gi4LDXPVGl4ChhyT7zVmaXLVG4UORt1aS0&#10;mSSZ11kPzGYUc+WNd35VaqUUHBpDoD0E9PHc1ncGhmWZn/ZQYqY1CVAuvyZALvdF4PuvHTanA/Ej&#10;AoFPCpLcsgwRmAfKCj7a/NQ+TkSowC31SxQK2zAoJKsXMZOXjkc7u4FF7Xusjb+ItraBaSL63C2I&#10;scsmpNMGHjytGh6KACj2pftAqQ+pug2wCTbaRYJhLSGg3MX+CkBlX8e0hBXTrEAAYVYBGpeEIKCH&#10;g+8+e8iyEEUIgxodw/dx0j2Ts683VXk/DMeIN7qgmhlcqiy2fZKWIAo+EUaPaWpeg12WdjpvJm2m&#10;j2rBfVhibOWl45MXlV7M0to5GTpsM4F+bVb5HWWbMTL3gQSW7Ny5EzQQiJDA0iVLtJUcYWZcIxp6&#10;+AvmJlXFnFg2Jv4jR9S3UbWnMV31Vz/7+1Lv40caQ4PICaiSh9ZV5EYONE+fCH0Al12yVP9XNyVp&#10;MB3poaQmhYv1F2kSrydYNEhMn1NNULM78fOf/+qTTzqWKML5J3/w+w9/a73+77rLV6z+nS+N/9bn&#10;G7SToSEQkoCy8XU36N5aNnbJUsttpSHtZKwUCSDMUvRaW2zWy1qEmXG2eSsf0vH6mun54hk4+vbr&#10;1lZ7JJXU1OOstFn3017ICTJWeAJ6cElUmInVwhkel02YEh1GjKU7l7Kul+7646//nj6zpliuomQP&#10;37R+/cqv6l/KdkV7CGRAwNwNFi9e1NFmwxKDM5gsUwhMgFTGwMAZrgSBHc9PUzTf8NLXwI++c1cJ&#10;do6aDkym7/RdP3nDnH10am7Okb10EzUBFfbg7PioPWRhnLI6s0zatJg6TSDQS0AfB2mzUhWzgAiB&#10;YgJUZWSFQCABAtpxJw0T3lAVHdGe5mHj1s/cUKKUsqGowBnes42MyHuWRrC7HRRV5pYnvSVNwJRU&#10;7a+hn/SkML5ZAgizZvkzOgRsCRx854RtU6ft9JUzsO6i5fm5I23RF9tf3LTeski3inqrDorSqFRR&#10;/ZV779Hv47duHjkEDSIhQGZyJI7ADAhAAAIQiJMAqYxx+gWrFgiQytizDhosyKucRh2jaU5zkpRy&#10;pcq6J6iQoGqBaIjHjhztLgqiit46X1ubrYe9qqfAYyr3C8nvfXfekYq12AkBCEAAAhAITABhFhg4&#10;w5UggDDrgaWdZo/ftrmpVCJJprPn5gPkbJhjlKTTzAZrm6qPnHpX4nPVXNPApz40N1FGhgAEIAAB&#10;CFQhgDCrQo1rwhBAmPVzllAp2PQVxi9xjvLQy6/a1PeP0/g2WKWdhAqXVavh2QY+zBECEIAABCDA&#10;HjPWAARSImBCSSlZHMpWFe4PNRTjVCGgQ8xQZVXAcQ0EIAABCLSGAMKsNa5mohDImgAP/dG6V7Ey&#10;1WupX8Mz2gn6M0wvYnSco/5UIrHZ4ckPBCAAAQhkTIBUxoydm/bU9Cyi5DRtN0p7Gq6tb0n5hIX9&#10;bF2PoZr1yJ11B98+sfvNo655019dAjevmiRWVhai0WP67bnQlEgd+VkoOxztIQABCEAgEgIIs0gc&#10;gRmfIaDNQlJlQOknkP0RvUrUlL7Sg2n/3BUTW3npuP5dNUik3FQUZOX4+NRlEyrYqPaqzciCiYeA&#10;tPRCOc2rVqMiyjpFi3nHC9PDrhLPrddMEX4sS5X2EIAABJIggDBLwk3tMlLP3Pc9e6g9sTIlem1b&#10;M2VqD3YOktZf9L68u2q8/q+CDw/esC7j1VD8SJrxxLOZmhazlqj0M3qssk+lyga+mOjuUOf4Qbgy&#10;YS6EAAQgEC0BhFm0rmmvYW0rfT4sCKbY0SOvHT419+tSHxmXGtdMf6pNNOfPKx2xPYI8y094xqs0&#10;jL/0Wuru/QdGjqWI2cBj30deSAMIQAACEIiZAMIsZu+00TbL55Kc0PzoO3cVFK4wxy4XHK+cOgqJ&#10;z/69NKlPqrX2Zx/UDeDZG5940mYUgmY2lGgDAQhAIC0CVGVMy1/5W6uYSf8ktZVo65qpzq8e/vQv&#10;2bAoLieoFEft+M81bUkbw1Bl2axkTeSl907uPT6T04zCz8Xywz4y3TG85YwIAQhAAAI1CRAxqwmQ&#10;yx0T+PZT+7qT2aTBtl0zNexJRY8mMx/M6s+3ZgfUinBsmbfuiiNm3oZtsmPFRZ95+4RKvFABvEk3&#10;eBtbH1gdK6fiH95GyLljyxgy2Yw5LwLmBgEItJUAwqytno9y3gqe6KHEmKYqAn9x03oFi2wslZaT&#10;PDt8+oye9XsKZthc3mwb7RVpVY01Knw0u96Cja5VLXnG+XJlgVt+QBBmZcHSHgIQgED8BJbs3Lkz&#10;fiuxsCUEVCfdnF4lVbZr44bVv/Mly4kvXbJkxW9/cd3lK/7k6t/Xe3r95/lPPvnnjz+2vNxfM6Vc&#10;/uk3v6FHKPOr/1z6Pyz5x1/8ontEqcpWCbOFA3NTjnD6Wy2Z9ay6NX/9/vvf/NpX9XnMbGpepzOx&#10;bGzx4kUjMxXHLlnaqvuGV+Z03h4CStPQYTx6BWy+hkw9ZH4gEA8BImbx+KLtlnS/J3781s31b5cL&#10;FeffPdngocOSYbs2beiPGMgwfSsouNdxubbPKWOzJStgx/PTCLOW+No89/z5Test9021B8vImao2&#10;Y3Gir+4Yum+M7IcGEIBAN4HuxBz9u14BWybmgBECYQhQ/CMMZ0YZQcBoFdNI5ePrqzL1I0Wk821V&#10;v7sR+ldPTAxUZcawh29ar+1zHcNUL+GZdwZUPWnEcgaFgEMCKiv6Zy+/yikIZZGq6GJxQKz7BlK2&#10;c9pDoLUE9LHqVmKdB4/WAmHisREgYhabR1pqT+dMVaNn3FLoPxht+djYlitXS/7pnfRjR47W35am&#10;3MvJ3xSK1E1f6ZQ22rIndqSrtCcn+9gCETO3yzuJ3vRxeHTjgOhxEsY3aKTyCPYcnzl7br4neta2&#10;jakNuoChsySgT5Y+UxlXPM7Say2ZFMKsJY6OepqdKmSSNz+8bbMPZaLsBaU16kaszm+5YmG7V4eI&#10;KrbXLPBtdsTZKLEeNyibUcnu3f/YifJlXDIBYRb1p9GbcXrvoECxt+4z79g8R5pJsrUsc2czPQhA&#10;oMUEEGYtdn4cU++uDa0kRiUfBrarvjCrE+UbeJisyXXMNfG9P4AZ2OMM1xQBCgk2RZ5xIQABCEAg&#10;CQLsMUvCTdkaqTTCzvnCkjfhVZnI1t/9UqeUhWbd712ZpNxOaTbF00YWZ0tucfiIiCYHoZ0GLwSu&#10;3zvZzrkzawhAAAIQgMBIAkTMRiKigS8CPaeWeUpiHGl9d2ad9tNvUFH7S8dNJqFyh7S7w/Sgk6z1&#10;pyqAq5iBqenf/VP5kGhJr+7yjAOtzaxslOUxTSMdR4NECbA/KlHHYTYEIAABCPgmQMTMN2H6H0xA&#10;8qa7GtK2NVNNBVKktWSi9ompRv+DN6xTAmFnf5dM0n+aXxWn1q8yDPfdeYdaqhR+98ROfbjQSYUf&#10;m+0i9WN6FQzzd4l0r7/O6Tl+AruPHNXHP347sRACEIAABCAQmADCLDBwhlsgIKWhCtodFk0lMcoA&#10;xcSM7ClVvUN1PlQ6UqUdO1MoPnGowOuqiKAAQkEDKcbMNptJ9/bIWj4VrSKgT9z9L0yjzVrldCYL&#10;AQhAAAI2BBBmNpRo45iAXpl3lIyExwPfKFImjsf+bHcmU1HntJatqSh10R3smv1NxmMFa9XPQqmP&#10;iQmh6L9cQbz8KjRmJjUrOL3ll6DNWr4AmD4EQhKo/OY0pJGMBQFDAGHGSghNQFuqugsANJjE2Jm5&#10;CuhXoNB9lcmHrPyjuJlCcEqSlEQ0gTiJNG140yGz+l+Vu432wqnLBpQ8idZaDPNBwGgzHph8sKVP&#10;CECgm8D9z0+rnpZ+9ezBPYe1ETkBin9E7qDczNM98b5nD3U2TdUpNO8Ejex55L8crnykdad0R+MT&#10;cUIjWCdaAN9+al+w4RgoWgIcbhatazAMAtkQ0Be9tJmRZNo6/uimDU3tac8GKRPxR4CImT+29DyA&#10;gAp+dFRZs0mMxjhz3nRlV3WyGVUxnz0z9hiVnNm9Q8/+QlpmRkDxc15gZ+ZTpgOB2AiYL3ojxnTD&#10;ye8QmtiAY08dAkt27txZ53quhYA9AR3l/FLXKUb/8//9f1r7u1+2v9xTy7K7y7rNWPHbX1RqxEcX&#10;y4f89T+9f/1XVuS3H8wT9pNzczXzPz0ZRreBCehpafXvfCnwoAwHgbYR2Ht8Rt9WehWid6P6zppY&#10;9mnxqjag0MZm812vPyXS+KZug9MTnSOpjIk6Lj2zFVC677lDHbuzyf1T2nrn9Zvu9Toj+/YrV3PT&#10;H7lAu0+xG9mYBhkT0L5KHUSR8QSZGgQaJ9D9PWWM0QuR5cvGzJEwNqe2ND4FDIBASwggzFri6Ian&#10;qVd02lrWXYmxqeOk3YLQ20dtM+vpU6pMD5qSZ27Hyqw3LYa79x/IbFJMpwIBzpuuAI1LIFCKwI1P&#10;PFncvqPQKJlbCiyNIeCcAHvMnCOlwwEEtLWseydJDJUYnfhp4L4yqdDHjhxVeJDNMwWQF54DJqjN&#10;6GQZJtyJNppmWXc0YZdgenYEbL6J1EZZDAqsKeMxOwBMCAIpEUCYpeStRG2VSlFkqWO8nsOU75fo&#10;XHrMLkjTX0jdfPYQFUEKHE0CWx6fgjqz2ELebx18XAsBCwJ6C6a4tEXDhSbaCt59no3lVTSDAARc&#10;EUCYuSJJP4MJ6Bb/zDsnOv9voRKj9TdE/EyVmq8dMsPs5BTdYg8qZ4aEz/gXuVcLOdHOK146h4Ah&#10;oK8q+xdhe4/NwA0CEGiKAMKsKfKtGLe/wMODN6zLrDCGvu12bdwgwTnQo9JmP/jx4VY4u9Ikv3fd&#10;Wgn1YfQqdclFEIAABCDQS8C+yo5Ja4QgBCDQCAGEWSPYWzFovypTEmOW+0kU+dl35x3D1IWyGUlo&#10;LFjxepV76Dt3PX7rZkXPUGituDUwSQhAoAkC0mZ6jWgzMsLMhhJtIOCDAMLMB1X6XKQK8ir40Q1C&#10;BwrnlMTY42OFAQviZmfn51kTxQR0toyiZ9K3wrj92rWkOLJgIAABCDgnoNeIT995hzlqueBnZAPn&#10;htEhBCBgCCDMWAleCPQXkc8vibEHnKSFzgAYWGlQotQL5ew6lb7Vc4Nqw5gUx+zmx4QgAAEINExA&#10;ouvRTRuKy+Jv5WjBhr3E8O0lgDBrr+/9zVyZe9pb1d2/AiBtOB1FX3i7Ni0EfLrnLqkmzeaPdq49&#10;K8URbZarc5kXBCDQIAFTp3FgOZCFb7GNG4iYNegdhm45AYRZyxeAl+mPXfKZShiKF9nXg/JiUNhO&#10;FfBRrojZTbdyfPzhb60PO34+o0mbPXzTejae5eNRZgIBCMRBQNJLW856Xn7pm1pfXm14ixqHE7AC&#10;AgMILL5w4QJgIOCcwPdfO/zSxbJOeqrW6zdCRs4Jt6dDlQh76C9fPTU3154pt2emCi9nc6phe7zG&#10;THMioBus9oRLp6HHcnIrc0mXAMIsXd/FbvnBt0+cnJvTAbKosthdlYJ9Oqa8+0C8FEzGxtEE7Et4&#10;j+6LFhCAAAQgAIHECSDMEncg5kOgNQT0WleRWEpc5uRwZfwqWzWnGTEXCEAAAhCAQGUC7DGrjI4L&#10;IQCBoASUaaO6l1TSDwrd82CnPiRD1TNiuocABCAAgXQIIMzS8RWWQqD1BFRPX5X0C46Maz2hxABo&#10;f4t+EzMacyEAAQhAAAJ+CCDM/HClVwhAwJqAchT3Hp/Z8cK0DiV/8WLNmOIfhc50FLWpe8mPqp4m&#10;XbtS3seJEIAABCAAAQiIAHvMWAYQgECTBPRcLknWbYHqg91yxaTKQow0SwVmdr95dGSzvBuo4LXO&#10;FdDhgcL40WfPD0xi4nK3KnQnYSpGQgACEIAABLwSIGLmFS+dQwACIwj0qDK1Vm7bnmMziqGNZKdK&#10;6xxCbY6CVe1TJXmOJBZhA7n79dNnIjQMkyAAAQhAAAKBCSDMAgNnOAhA4FMCBYmLL747OqdRHSlY&#10;ZBNbawN0oVBaY4oz3X3k6HyCsb4UUWMzBCAAAQjETABhFrN3sA0CmRMoONLUviwEJxR3Vsm2a6ZS&#10;XDHytbRZipZjMwQgAAEIQMAhAYSZQ5h0BQEIlCOgNLwCLWGS9Eb+qFTjyDYtaaCCKIkGzRQ7VemX&#10;lriJaUIAAhCAAAQGEkCYsTAgAIEmCSgRUeXv+y2wD/7YFHJscoYBxzbHCQQc0OVQ8qP2Frrskb4g&#10;AAEIQAACSRFAmCXlLoyFQI4ElNCounzaItWZnP7FcueYqhG2PAtOBLoXhYJm6VbPV8UXZHaOH3Hm&#10;BAEIQAACVgQol2+FiUYQgEAAAnooV/X8iWVj9qrs/hemW1434uqJiV2bekOO6VbP1zJTBLVg82GA&#10;dcgQEIAABCAAgUYIIMwawc6gEIBAXQLSHqgyQVT64o++c1c/zXS1mQn61V0fXA8BCEAAAhBIjQCp&#10;jKl5DHshAIFFi1BlnVVwYch60MlmCj19IcHKKIqassYhAAEIQAACLSSAMGuh05kyBNImoJ1IxMo6&#10;Lpy6bGKYOxPVZi3PTU37w4n1EIAABCBQgwDCrAY8LoUABMISUCzl7v0HVLuPZ/cO+C1Xri5wQqLa&#10;TCebhV1ZjAYBCEAAAhBongDCrHkfYAEEIDCSgJ7Ud7wwrV8e2TuslKb4wA3rRtbJkDZLroa+5RF2&#10;I5cNDSAAAQhAAAIJEaD4R0LOwlQItJTA66fP6PRhomTG/TpCWrpFemzLVavtD9d+7MjRZ945kcoC&#10;euXee1IxFTshAAEIQAACrgggzFyRpB8IQMALAdXQlyrz0nWCnSpK9sPbNlcLKH332UOn5j5z6Fmc&#10;AKQ89915R5y2YRUEIAABCEDAHwFSGf2xpWcIQKAuAVRZD8Fta6aqqTL1o+POkijSqNzLuuuG6yEA&#10;AQhAAAIJEiBilqDTMBkCaRLQ9rBn3j6hvESzT2whGe/K1Tq0athsUGU9ZCSrDg06ssx+Oah6ivbp&#10;2bdvpKWOF992zVQjQzMoBCAAAQhAoEECRMwahM/QEGgRAW1wuu/ZQwffOdGp3iGR8NDLrw5LU4xW&#10;lUkdXT0xIfEQ/hDkW1ZN1lwxEsPbr11bsxPfl5+lJKNvxPQPAQhAAAJREiBiFqVbMAoCuRCQDPvp&#10;B7OHT59RoGzYnBQ0237d2k6Gnop87D02IwkXCQNteVJy3crxcZ0YtnzZQuGNjmHff+3wS++dDGan&#10;NJUKftQfTnq4wB31+6/fgwSkdK99aZP6I9IDBCAAAQhAoHECCLPGXYABEMiWQKmol57FpXxmPpg9&#10;9eFc4wUYFRZTmqXsWXnpeIE8kOzUuWrB/Ldr44aRxfFtjBHeHc9PR14IRGL40Y0b0GY2DqUNBCAA&#10;AQjkQWDJzp0785gJs4AABKIioKf//+3Fvzz/ySeWVimBTcmN+tP+EsueyzaTKpMEWr/yqxPLxpYu&#10;WVJwuZENb83Olh2iWntF7Vb/zpeqXdt9lSb19d/50l/97O9/Ze2d+oOW7WHu44//+eOPC7Yglu2Q&#10;9hCAgG8Cehn3xpkzuiXqpdVH588vWryIdyu+mdN/ZgSImGXmUKYDgVgIRF5nQgmK2rKlmJh4SUPq&#10;ecJk9xlVVqowYLCExtuvXO3wqOhS8cymVpUSGtFmTcFnXAhYEtDNRPnnnf3D3VcpyP/ADesq15K1&#10;NIBmEMiGAMIsG1cyEQjERSBaYSbppaLz/Zu1JM+URVktV3DPsRk9mviuWiG5+Pitmx26+eDbJ3a/&#10;edRhh8670vPc05xp5hwrHULAEQHd51XAaaAk6x5B2qx+7SJHJtMNBKImQCpj1O7BOAikS0BCJViO&#10;nz0lZQPqOK+1v/vl/kuU4KfcRfuuulsq8ialp99//MUv9Futk5FXKbvvlismHaYGKTFST1QxbzaT&#10;WpZTSgUwR2KkAQQg4ISAzt7Ye3zGZkuw8hEWL144IsXJuHQCgYwJIMwydi5Tg0BjBE5+OPe//7//&#10;S2PDDxlYZe7/Hxu+Nf75z3syTNLum1/7qoTTiZ//3N/2rYGqsvKM1l2+Qs9M2s1VuQffFyqM6aQW&#10;pW876R8CrSIgVaZwmf2U1RhtZo+Llq0lwDlmrXU9E4eARwJ6jeqx90pdK4PxgW+scxhuGmaFVMQP&#10;b9us0FwlM0dcpOr8Nu+nSw2tEKIna0uZMayxYnqRF/d3Mk06gUBCBMqqMjM1pXyPTHpMCAKmQsAH&#10;AYSZD6r0CYFWE5ByiPBJWvvKgm1A10BSOz6qVoitNoa5XV4Sq5Frs3gOtXNLnt4gkCIBvXcrFSvr&#10;nqM2pKU4ZWyGQDACCLNgqBkIAm0hUPk72x8gJTEGToeT2lFFwZtXTTqf1DPvnHAeNItcm2lF8aLd&#10;+UKiQwhUIKBPogJfFS40l/BZroyOC1tCAGHWEkczTQiEI6ANZuEGsxhJeXoPf2u9RUP3TR68YZ1z&#10;bSZVVufBaNgkI9dmzuOE7p1NjxBoAQFlU9ecZYRv7mrOiMsh4JAAwswhTLqCAATiIqB9ZTr7S3l6&#10;AbaWDZu5D22moJmPh5uYtZmPzXVxLVasgUAKBOq/FfJx70qBHDZCwIoAVRmtMNEIAhCwJ/DR+fN/&#10;9bO/t2/vtqUiVNuumfrjf/l75jhm1TBUsUS3Q5TtTZUPnVel18ONSuc7n9pCYcmVX/Va9L8sPdP+&#10;/Cef6NdtRcpqlnAVBFpLQPcxvRWqOf11X1lB3fyaDLk8YwJEzDJ2LlODQDMEVl7qpSBh8WSUr6gz&#10;TH/0nbsUoVLVDX3xR3X4lfO4mZ6Qdh/xcja02R2nX8Ubm1lAQ0bVE6EOx4vKJIyBAAQgAAEIOCRA&#10;xMwhTLqCAAQWCOjJXg/QipvVxCGtteKLX5TEMomIAzuUeFBw7H+9/l8pSiYl5jyCVHMK3Zc7j5vp&#10;YGhNecVvf9GhkZ2u1O0ff/33/vb/+/Oz8/M++q/Wp6p9atZ/GEEUtJr9XAWBpAlog2v9iJneoDWY&#10;W540f4xvA4HFFy5caMM8mSMEIBCSgIRZnbLIKqIoodWT7rKQDfjhnCqLmC0KY5csvWXVpI+S9F5B&#10;ff+1w/V3z3csVF3+x2/b7PUpR1tKYjuVTn7Xs51XN9E5BCAwkMDd+w/UKZGqW9bTd94BWwhAYBgB&#10;ImasDQhAwD0BRXIqB822X7v23677VxPLxnrMkvxQGGfqsgntrdLvN7/2VU/BIvc4unp0GzfTC2wF&#10;CcXEn83q3PkGuZrWKmimOF5ymrzmrLkcAjEQ+OhX5+tU79CxJWwwi8GP2BAtAfaYResaDINA2gS0&#10;q6rCBFS6I/CBYxWMrHmJ2/1mDuNvw+Ylg5eP9erkmhBqXi7ZTwH9mgy5HAIVCGxdM6V0hgoX6hJJ&#10;Ml1e7VqugkBLCCDMWuJopgmB0AT0HazYV9lRN3g4kbmsDQHaq1ykdtA5GUjhrDqZRZY2bLlytWXL&#10;YM12v3k0thPzgs2dgSDQIAGJqwpRLyUx7tq4oUGzGRoCSRBAmCXhJoyEQJIEFPvSXiD74n5qubwv&#10;gzHJmY8yWmmZpcgU97f32MyoAev+/wrPYXWHtLj+z15+1aIVTSAAAccEJLG01dO+U91A2Bdqj4uW&#10;bSbAHrM2e5+5Q8A7AW02Uw29f/w/f2FT3O9P/uD3tQXLu01xDDD+W5/Xr8oM1jdHe67UidedZjK1&#10;8qbB+hMc1oO22PmeuD/j6RkCSRPQJk/dc7TfzHwMC36k4pT92L9tOOnpYzwEPBGgKqMnsHQLAQh8&#10;hoDS7VTfT9/iwxSadpdV25aWNGhXRRoVglOtM6/lGWtW2vTnJk1cWVL++qdnCECggIDu6nuOz5w9&#10;15tTrZCaxBibylg8EChFAGFWCheNIQCBugRMvXtFit6aXah6rx9lMGoLU+UN5ZUNkhkSG/rT5E/q&#10;MUL5NoEf8fWy+bvPHrIJJ46cZp1N+SM7Nw12PD/d8ZrlJQGatVPSBwDLEBAoRUBv3yTPdInuqIFv&#10;pKXspDEEYiaAMIvZO9gGgfwJSJl4jfMMIzgs/iN9GPgVr5Tqjhem65/HHeCAIDlL2sxkTkb1Q9As&#10;KndgDAQgAAEIVCPAHrNq3LgKAhBwQ0DHcLnpqEwvOvx62KHJCqAtXrxQ1rlMf7XautpsJtWkLR9e&#10;N3LIWX/89d/TbE/Ozf3qk09qTdvpxZp7e3YnOiVHZxCAAAQgEBEBhFlEzsAUCEAgAAHFyoapMjO6&#10;tJkOsA4Zx1OJFAmq+oVALixaFECfSP5JnkmkKXOpfqDPiccVxAvsMidm0wkEIAABCECgmwDCjPUA&#10;AQi0iIC0xP0vTI+c8DPvnFDcTDslgskzaTON9ZP33x9pW0ED7VUzkqlOJzbXagjJM3MUeCS7zgia&#10;2TiONhCAAAQgEDMBzjGL2TvYBgEIOCbw0nsnLXtUDUn7xpZ9FjeTzlFdaftj3/p7kzh58V3bCTqx&#10;WVvyrp4Il/ZZYPMbp8+MLNvtZMp0AgEIQAACEPBEAGHmCSzdQgACMRIopVvUWBG2kNPQ3rYf3rZ5&#10;eY3i74r1hTRYYz38rfV1xKQra6XKDr4deu6ujKcfCEAAAhCAgAggzFgGEIAABAYTkCrTfrPAdFRc&#10;sc7JAbI5sD5RBuZf3LQ+MKWBwwWOcMYwZWyAAAQgAIGcCCDMcvImc4EABHIgoBPV6gTNVNokfKAv&#10;8BkDA92sWauySw4rgDlAAAIQgEArCSDMWul2Jg2BthJQ7b5SU3dy9HOpEU3j7123tsJV5hIl9ek8&#10;gMqXV7tQUT4d9FztWodXhc/kdGg8XUEAAhCAQMsJIMxavgCYPgTaRUCBHeUK2s+5KbFx/eUrHrhh&#10;XeW9W8rArF98356SafngDeuawtUxVad1h88+LQuK9hCAAAQgAIGBBBBmLAwIQKBdBOyDZirFUUrF&#10;ueWohEYVaVw5Pl6t28A7zYyRCvRVNrjaNPuv2nN8xlVX9AMBCEAAAhAISQBhFpI2Y0EAAs0TUNDM&#10;prqG0UXNmqvDzXZt2tB4GMoeggqByOBmtZkiZoqb2dtMSwhAAAIQgEAkBBBmkTgCMyAAgXAERiY0&#10;Ko1Qv+EMGj6SpI5SBCsYM3bJ0kbsl8F1kjCd2Bw+jdOJ2XQCAQhAAAItJ7Bk586dLUfA9CEAgRYS&#10;uP4rKwYeSaz0RcV8pi6L4tDkjl8UOlMG5qkP53qKkehwZ2UPfvNrX/0fv/hFNe7+v39y9e/rqkY8&#10;O/5bn1/x21/8q5/9fSOja9Dt162VDU2NzrgQgAAEIACBagQWX7hwodqVXAUBCEAgdQKqXqjMN1Nc&#10;XpJs25op/RnzpExxC9VdlJEqENIjvfR/NaNTc3NKJtRB1c1O5LEjRxupkXj7lavr1LRsFhqjQwAC&#10;EIBAmwkgzNrsfeYOAQgsEJDUWb5srME6H27doOmsvHRcKYVuuy3bm9Tjd589FPi8ge3Xrt1y1eqy&#10;ptIeAhCAAAQgEAMBhFkMXsAGCEAAAhkSkETc8cJ0mIkpq/OBb6zLRl2HgcYoEIAABCAQFQGEWVTu&#10;wBgIQAACWRH4/muHX3rvpL8pLR8bU/bphlWTkeeg+iNAzxCAAAQgkA0BhFk2rmQiEIAABKIjoP17&#10;d+8/4MMs7SVT1iIhMh9s6RMCEIAABBohQLn8RrAzKAQgAIFWEJBw8nQO209nZ1FlrVhDTBICEIBA&#10;awggzFrjaiYKAQhAoAkCyjP0MaxKUO45NuOjZ/qEAAQgAAEINEKAVMZGsDOoFQElQal4gGmqV+Ps&#10;IbGiFmsjedPsNZo9N6+/m1iHfIpnY/WYS7vu2n/AU3nGx2/d3NRxbS4B0RcEIAABCEBg0SKEGasg&#10;RgLSYzqOyZwu1fnRE7zO2FVaFPlLMfpsiE1Gj42MbBjnbl0zldDUMNWegL8zzaTKpM3sLaElBNIl&#10;YF5W3uInBJ0uFiyHQE4EEGY5eTOTuRSX2EaepeJmPUPsPTbzYpmKfHLu03fekcoEsdOewOunzzz0&#10;8qv27Uu1lJ7fdg2SvhQzGqdHQPdSva+U3bzGSs95WAwBawLsMbNGRcNQBPYcnykYSo/7Cr+Y7yd+&#10;oiUgda1afKVUmebir4JftKBaYpjXPOS9x2e036wlJJlmawl0vvXMl6CWfWtRMHEIZEwAYZaxc1Od&#10;WmdfWcEE1IavpWgdLD1W+VhhtFm0bq1j2NjSpXUuH3ntD37Mm5qRkGiQMIGexH7N5MV3T9p8VyY8&#10;Z0yHQCsJkMrYSrfHPekbn3jSxkClczy6aQP7zWxYhWxTnIlqaYmlcyXOZz6YPXtuYS/i8mUL1UTM&#10;3xWf2XrNFGvDknaYZv7qfxj7SWgM40dGaYqA3nb1KDHL+2RTBjMuBCBQgQARswrQuMQjgf73gsMG&#10;U0vzFM5PPATklMqxsu5ZqJ/7n58uXgwaSPk8elJRM7MnvvN3hex0OTHVeBaGLPGtk0lojMrdGOOc&#10;wAM3rOv5EJn7pPOB6BACEGiQwJKdO3c2ODxDQ6CHgFKe3pqdtaysra8l6lNFtYR2Hzl6as7Nbp/5&#10;8+ffOH3mo1+dH7g9qf/lcQ8HXS6dtnjxQvQsKkStNWb3m0fPf/KJ1+n/88cff/NrXy0YYkG9z85q&#10;iX50/vyixYt8J1h6nSydt42Aluv1X1nxzDsnuieuG92UDh25mC/ADwQgkAEBhFkGTsxtCgp3WAqz&#10;xYsWbblqdW7zT3Y+0slui7LomUNB0X5tNlKVdRDqcpVT56klhjX1H/76b3ybIWH2J1f/fv8oWpl6&#10;ZaDfg++cUH1I/eomowdc8w5ISbAoNN+uoX8nBLRQdTfTAu7ujReUTtjSCQQiIcAes0gcgRmfErDf&#10;pKRgyK6NG2AXCQGpsrJlGC0tVzF0c8SZ0X6ltrxTgt8Ssu9mO56flhDSKFdPTEgLyS9606///MLS&#10;pZ0Too1ntW9QjtbT50Jcy+JnoYfx8YXDypeN9YfQleI48hg9LTAOSLQgTZMoCPQsaX2UlOVIakAU&#10;vsEICNQmgDCrjZAOPBCwDIkgzDywr96lP2Emm8zRPSOfsAdar4d1PbhUnxhXNkRA2uzg2wtxrWHj&#10;Lx8bk6Yals9cSsZTR6EhJzNsaQL9C5tbXGmIXACBWAkgzGL1TLvtsqyZzrdRVMtEB5fZ124Jafmw&#10;N8qy9qX3Tio+Y4xRM2o5hvSL5VgKoy1UefmsPFPYTUK9YIup5T2kx4ZObNbSNppBoBECPeWRyAto&#10;xAsMCgEfBBBmPqjSpwMCSoobuWFJeYzkbzhg7aIL+wRUF6OV7qMnHqLHmr3HZvoTL01czqRN8hMV&#10;AR0hbbbWKF9x5fh4J/txoJHVVJnpCm0Wld8xZhiB7lsu7yhZJxDIhgDCLBtXZjiRkZtDXrn3ngyn&#10;neaULLNPG5xcJ242UkPylNOgm5wMXXM1os2ceIFOfBMwx4TozsYLSt+o6R8CwQggzIKhZqAqBAq0&#10;GU/PVYB6u8byWHBv49t2rIcYVZ4oLh/CZnpbmlG2G/lCx8bqp++8w/fBazZm0AYCEIAABFpFAGHW&#10;KncnOdn+jc48N8fmyDqZY7HNxdjDno04/TLSKldLkQUwEjUNIAABCEDAOQGEmXOkdOiFgKnToK5V&#10;h41Dpb0grtdpzeSx4sH1lBy+rIgKObLS6i2KBq52Ei4zdrMAGvAfQ0IAAhBoN4HPtXv6zD4ZAgsV&#10;89YsHGbFs3KcPtvms2CGiiUqtUw7f0LOXdVBQg7HWE4IVDtQYeDQng7lczJNOoEABCAAgSwJLNm5&#10;c2eWE2NSEIiWgII/z7xzYs/xGT366y+n5ubGli5VrbloDbYxTPYvXryo1NHPNt2aNtdfvkKHEWuD&#10;u78h+o2ZP3/+7Py8hra3k5bNEtDyc6im5P3A7wKapcfoEIAABCDQOAEiZo27AAPaQmChRPvxGR32&#10;pd+Fc5k+mNW/6FePksoD1NkA4bP13KK/edWk7+JgGiJkSQZPOtMtdnrrECg4iroapdQ/ktVmzVUQ&#10;gAAEINAUAYRZU+QZt10E9Ihv9NiwRz3Js/ufn5ZyS5eLKcriw/6O3jPHkfkYYmCfphp1sOGiGkgL&#10;Ur9akPrVX8x7hKgs7Ddm9lzsFkYOEPMgAAEIQKBZAhT/aJY/o7eFgFSZ5XNt6mcoOa8C0l+Dob9Q&#10;p79l1MIKENJgw+K3oiGRHDJoWcqzztceJyWW4k9jCEAAAhCoSYCIWU2AXA4BKwKWqkx9Kapmr+Ks&#10;xg7byGF1FgmAXRs39HdoQnNh5IHv5Mywzhk9mhaq5M2w5SrBFnPOrdsl4ba30ehpAQEIQAACrSeA&#10;MGv9EgCAfwJ60i01yMJutGRLArpSMupHlRiH9WZyGgsenfW/dK35rfyErehl5WtLeTyexuZQioIf&#10;xdNGtmlqOq7WnrH/lismm5oI40IAAhCAQDsJkMrYTr8z66AEbnziyQrjKVjk9kGzgg3VLql/lpSi&#10;ZDbb1YyC7S7EJx21fNmYSjjqZIVu481uMbNXynJSqeeUWk6zp5ml76SZ45SsDqPN6X4Aq7meqyAA&#10;AQhAoHECCLPGXYABmROwfNLtp5C0MKg8a3GQHNUzsf2ykOg6+5uqDyOlrDLxRlZUN6mSI7uytzCh&#10;ljZ8NB1L5Rx+4nUWXre1WgMSn+HtZ0QIQAACEGgzAVIZ2+x95u6dgDRD5RNvky4xp4BVtSOhzb6y&#10;Uo7pzloceaHOqi4O9RSnUI7sP/UGlnLUfs9kYCBaeE4OH9M6CWw5w0EAAhCAAAQQZqwBCHgk0Ink&#10;VBjD8hG5Qs9hLpH+KSvP/BXc70zZbE4rYGuTQhkGYCOjWCYo1lnYvuelVVezAo2WR80efM+R/iEA&#10;AQhAIEsCS3bu3JnlxJgUBGIgMLFsbPHiRfb7mrptfvim9TFMoaYNY0uXLjzmXjF5am7u7PCDsKQH&#10;NN/t160VsZojjrzcmLTskqU9fjE2TF46PrKHjBuIv2p7zJ8/XzxHNZBPRTJOFNdfvkKLTUuugnla&#10;Bj+8bXOFC7kEAhCAAAQgUJMAe8xqAuRyCIwmUGHfS5bHZ5nNXeaoYhNyMYXvbl41aRmoGc26TAuZ&#10;IRFiUkYlSHrqhZTpKau2wqKzzkcmK8Z/xpflfrlu57G1LKulzGQgAAEIpEYAYZaax7A3QQJ6xlWx&#10;OHvDeTq0Z9Xd0miJRjReNYOjvcrmVUL8wkx4NZEX3z05UmQaR5StOhOt+zAMAhCAAAQSJYAwS9Rx&#10;mJ0SgbLCLMtwmT+HKQS35/hMd16iNgiNLPLhz548ehbPgrOkEyoZ2r88+h0kSbZtzVTquzrzWHjM&#10;AgIQgECbCSDM2ux95h6OgP1RZoTLLL1iDiUziZEDL5F4aCpJ0nIK8TcbGHGKtlZ+Ac9h8kxz0S+S&#10;LP6liIUQgAAE2kAAYdYGLzPH5gnY5IYZKwmXFXtLMkyRHPt6KkTPnKx+I4DN+d1JJ4ualZP6LJz4&#10;lE4gAAEIQCA2Agiz2DyCPdkS+HXRi8KTzRLKEGvET4qSSZVVGJroWQVoXAIBCEAAAhCAQEgCCLOQ&#10;tBkLAgsEBkbPlEylWFnSsQiv3t3xwrR9lGygJRD26iA6hwAEIAABCECgJgGEWU2AXA6BKgSkMcwW&#10;KaVUTV02wVaoYoj1VVmnfzJFq6xXroEABCAAAQhAwD8BhJl/xowAAQjUICD5KmFWo4PeS5++8w4i&#10;kw550hUEIAABCEAAAk4IfM5JL3QCAQhAwBOBt2YXqjU4/LE5PdnhcHQFAQhAAAIQgAAEbAggzGwo&#10;0QYCEGiMwMzFMnoOf1RdEG3mkCddQQACBQR0w7E84hyMEIAABBBmrAEIQKB1BPSc9NJ7J1s3bSYM&#10;AQgEJ6Bbzd37D+hXKdkotOD4GRACiRFAmCXmMMyFQKsI6Dnm7LnB50fX5LDn2AwPSTUZcjkEIDCS&#10;wNY1UyoJq7uNtstKnnHbGUmMBhBoMwGEWZu9z9whEDUBc5a0v+cYEhqjdj/GQSAXArs2bugUHKp2&#10;EmMuJJgHBCAwggBVGVkiEMiBQCeypFezOczn4hwCvF3mRO9sVgsTgUDkBBQxUymjqycmcrpLR84c&#10;8yCQHAGEWXIuw2AIfIaACSt1Dl/We9lbrphU8kzqmDQvCTPfs0CY+SZM/xCAAAQgAAEIWBIgldES&#10;FM0gEB0BSZe9x2ekXjqqTCbqH7V7KoCk8Y3D09Yy32bTPwQgAAEIQAACEKhGAGFWjRtXQaBhAi9e&#10;rPQlDTbQjjDhJq8IlO0T4BhopRV5nQWdQwACEIAABCAAAUsCCDNLUDSDQEQEpMpG7iDPQJspJ9M3&#10;9OXLxnwPQf8QgAAEIAABCEDAhgDCzIYSbSAQEQElLo5UZcbc1LWZdsr5Dpr57j+idYMpEIAABCAA&#10;AQjETQBhFrd/sA4CfQQULrOnIm1Wqr19z2Faei1fhioL40RGgQAEIAABCEDAhgDCzIYSbSAQEYGy&#10;QmvvkH1oEU1puClehVmAVMkkIGMkBCAAAQhAAAIxEECYxeAFbICARwL+Dmj2aPRvur5l1aS/uNbN&#10;q7zvYQuAiCEgAAEIQAACEMiDAMIsDz8yixYR8CdU4oToKa4ljG0jGad/sQoCEIAABCAAAUMAYcZK&#10;gEBiBMoWEvSaDRiAnae4lie9FwAIQ0AAAhCAAAQgkCUBhFmWbmVSORNQdl+p6ZVtX6rzAI0V1/Ix&#10;BU96LwAQhoAABCAAAQhAIEsCCLMs3cqkciZQKgKmxj5UTWC+W69xXDefPMbAHmQ4CEAAAhCAAARG&#10;EkCYjUREAwjERUCiYts1UzY2SZLt2rjBpmXkbRaCZk4Pm37ghnWRTxnzIAABCEAAAhBoGwGEWds8&#10;znxzIKA0vJFxM4m3nOSHDpu2lKMjHSx0I+mN7IQGEIAABCAAAQhAwC2BxRcuXHDbI71BAAIBCKgI&#10;/v3PTw8shS/VIUmWZcnBvcdn9tQ7lk1Ynr7zjgAOYggIQAACEIAABCBQigDCrBQuGkMgIgJSZS+9&#10;d3Lmg9m3PpiVWSbfT8G0LCVZh/uOF6bNfCv8ZCxZK9DgEghAAAIQgAAEoiKAMIvKHRgDAQiMJlBN&#10;m2nHXU65naMx0QICEIAABCAAgaQIIMySchfGQgACFwkoaLbn+MzZc/MDkzl7IEmSOa/riB8gAAEI&#10;QAACEICAWwIIM7c86Q0CEAhKQArtrdmFzMbZc/PdA08sG1s+NqbcxbwTO4OyZjAIQAACEIAABHwS&#10;QJj5pEvfEIAABCAAAQhAAAIQgAAELAhQLt8CEk0gAAEIQAACEIAABCAAAQj4JIAw80mXviFgQcBm&#10;l5RFNzSBAAQgAAEIQAACEEiYAKmMCTsP01MnoFO5Xnz3pISZ9kGpOgUbolJ3KPZDAAIQgAAEIACB&#10;ygQQZpXRcSEEahF45LXDL753srsLybPly8bMv6iQIDqtFl8uhgAEIAABCEAAAkkRQJgl5S6MzYWA&#10;JJmEWfFspNMe3bSBooK5+Jx5QAACEIAABCAAgSICCDPWBwRCE7BRZd1xM/3dBNMQaaFdxXgQgAAE&#10;IAABCEAgFAGEWSjSjAOBiwR07taOF6YrwFBmo/Ib9VvhWi6BAAQgAAEIQAACEIicAMIscgdhXm4E&#10;7t5/oE4Zxm3XTG1dM5UbFOYDAQhAAAIQgAAEWk+AcvmtXwIACEhAkqyOKpOle47N1Owh4HQZCgIQ&#10;gAAEIAABCEDAlgDCzJYU7SBQn4DyGCPppL4Z9AABCEAAAhCAAAQg4JAAwswhTLqCQAgCTtRdCEMZ&#10;AwIQgAAEIAABCEDAmgDCzBoVDSFQm4BKd1BZsTZFOoAABCAAAQhAAAIZEkCYZehUphQzARVXrGne&#10;xG8Ooa7ZD5dDAAIQgAAEIAABCMRDAGEWjy+wpBUEtl4zVSdopmupytiKhcIkIQABCEAAAhBoGQHK&#10;5bfM4Uw3AgJ7j8+ouKK9IUbImQOmH7hhnf2FtIQABCAAAQhAAAIQSIUAwiwVT2FnVgQeee3wi++d&#10;HDkl5T1uWzNVP/tx5EA0gAAEIAABCEAAAhBolgDCrFn+jN5eAiNPmlZwTMVC2guImUMAAhCAAAQg&#10;AIE2EUCYtcnbzDUyAsO0mfRYza1okU0UcyAAAQj4JaBzRGbn581pIvrL1GUTV09MmAxwvwPTOwQg&#10;AAF3BBBm7ljSEwTKE1BOo3meMJciycoj5AoIQKDVBJQWvvfYTOcu2sOC1INWLw4mD4HUCCDMUvMY&#10;9mZHQMLsrdmFt7x6v8t2suzcy4QgAAFfBHTz1LutYZKsM6ruq5JnhM58uYF+IQABdwQQZu5Y0hME&#10;IAABCEAAAkEIlCpvK1X26KYNaLMgnmEQCECgOgGEWXV2XAkBCEAAAhCAQHgCO16YNtvJ7H8UN9u1&#10;cYN9e1pCAAIQCE+AA6bDM2dECEAAAhCAAAQqEqigyjSShJyCbBWH5DIIQAACQQggzIJgZhAIQAAC&#10;EIAABGoTWNiUWzJW1hlzz/AaIbXtogMIQAACDgggzBxApAsIQAACEIAABHwTUJ0PhcvqjHL23K9L&#10;4NbphGshAAEIeCKAMPMElm4hAAEIQAACEHBJ4KX3TtbsbmQJx5r9czkEIACBOgQQZnXocS0EIAAB&#10;CEAAAoEIzFRNYuzYVzkNMtAMGQYCEGg3AYRZu/3P7CEAAQhAAAKJEKgvq+r3kAgqzIQABJIkgDBL&#10;0m0YDQEIQAACEGgVASdZiLdcMdkqaEwWAhBIiwDCLC1/YS0EIAABCECgjQR0PHT9E6KvnphoIzvm&#10;DAEIJEIAYZaIozATAhCAAAQg0G4COiS6DgDpupo91BmdayEAAQiMJIAwG4mIBhCAAAQgAAEINE/g&#10;llWTdYJm5DE270IsgAAECgkgzFggEIAABCAAAQgkQEDxrsriStduXTOVwCQxEQIQaDEBhFmLnc/U&#10;IQABCEAAAkkRkLjadk1pfaU4266NG5KaKMZCAAJtJLD4woULbZw3c4YABCAAAQhAIE0CL753cu+x&#10;Gcs6jUqAfOCGdWlOFKshAIF2EUCYtcvfzBYCEIAABCCQB4FHXjusc8kK5JnSF7etmaLgRx7uZhYQ&#10;aAMBhFkbvMwcIQABCEAAAnkS2Ht8ZuaD2bPn5jsKTSEyTXVhQ9rFv/ADAQhAIBUCCLNUPIWdEIAA&#10;BCAAAQgUEZA2q1O2EbgQgAAEmiWAMGuWP6NDAAIQgAAEIAABCEAAAhBYRFVGFgEEIAABCEAAAhCA&#10;AAQgAIGGCSDMGnYAw0MAAhCAAAQgAAEIQAACEECYsQYgAAEIQAACEIAABCAAAQg0TABh1rADGB4C&#10;EIAABCAAAQhAAAIQgADCjDUAAQhAAAIQgAAEIAABCECgYQIIs4YdwPAQgAAEIAABCEAAAhCAAAQQ&#10;ZqwBCEAAAhCAAAQgAAEIQAACDRNAmDXsAIaHAAQgAAEIQAACEIAABCCAMGMNQAACEIAABCAAAQhA&#10;AAIQaJgAwqxhBzA8BCAAAQhAAAIQgAAEIAABhBlrAAIQgAAEIAABCEAAAhCAQMMEEGYNO4DhIQAB&#10;CEAAAhCAAAQgAAEIIMxYAxCAAAQgAAEIQAACEIAABBomgDBr2AEMDwEIQAACEIAABCAAAQhAAGHG&#10;GoAABCAAAQhAAAIQgAAEINAwAYRZww5geAhAAAIQgAAEIAABCEAAAggz1gAEIAABCEAAAhCAAAQg&#10;AIGGCSDMGnYAw0MAAhCAAAQgAAEIQAACEECYsQYgAAEIQAACEIAABCAAAQg0TABh1rADGB4CEIAA&#10;BCAAAQhAAAIQgADCjDUAAQhAAAIQgAAEIAABCECgYQIIs4YdwPAQgAAEIAABCEAAAhCAAAQQZqwB&#10;CEAAAhCAAAQgAAEIQAACDRNAmDXsAIaHAAQgAAEIQAACEIAABCCAMGMNQAACEIAABCAAAQhAAAIQ&#10;aJgAwqxhBzA8BCAAAQhAAAIQgAAEIAABhBlrAAIQgAAEIAABCEAAAhCAQMMEFl+4cKFhExgeAhCA&#10;QAsIvPjeSc3y7Pz87Ln5iWVjV09MLF82NjE21oKpM0UIQAACEIAABEYTQJiNZkQLCEAAAnUIPPLa&#10;4bc+mJ2dn+/v5OrLJh64YR3yrA5eroUABCAAAQjkQQBhlocfmQUEIBAjAUXJpMpGWrbtmqmbV00i&#10;z0aCogEEIAABCEAgYwIIs4ydy9QgAIEmCex4YVqBMksLpMoe3bQBbWaJi2YQgAAEIACB/AggzPLz&#10;KTOCAAQaJqCsRZO+WMoOtFkpXDSGAAQgAAEIZEYAYZaZQ5lOGgT04P7SeydnPpg9e25h39EtV0yS&#10;yZaG5+ysLBUr6+4SbWYHmFYQgAAEIACBDAkgzDJ0KlOKnIACKXpw7zFST+SSZ1vXTEVuPOaNJLD3&#10;+MyeYzMjmw1rgDarjI4LIQABCEAAAkkT4ByzpN2H8ekRGKjKNA3F0PQ0f/f+AwNr96U3z7ZabPxY&#10;Z/YmmlqnB66FAAQgAAEIQCBFAgizFL2GzQkT6I+VdU9GD+X3Pz+NNkvXwXJffeMl7VgD9THSAwQg&#10;AAEIQCAtAgiztPyFtWkTKFZlZm5os3R9POywsgozImhWARqXQAACEIAABJImgDBL2n0YnxIBPbVb&#10;lumTNttbLx0uJS4Z2frWbLkyjAVTV2GYjMAwFQhAAAIQgAAERhNAmI1mRAsIOCGw5/iMfT/2Ks6+&#10;T1r6JlBzd1m3eQ6Db75nTf8QgAAEIAABCDghgDBzgpFOIDCagGW4zHTEFqPRQCNr4dxl5igFfiAA&#10;AQhAAAIQaAkBhFlLHM00GyZQ4andYV5cw5Nvx/DoqHb4mVlCAAIQgAAEfBFAmPkiS78Q6Cagw6n0&#10;C5OMCVTQ3sU0li9jwWS8XpgaBCAAAQhAoJcAwow1AYFABHR+dKmRliPkSvFqurFz4e28w6YJMT4E&#10;IAABCEAAAkUEEGasDwgEInDzqkn7R221vGVVOSEXaBoMM4TA1ZdN2Pt3JEWHXY0ciwYQgAAEIAAB&#10;CMRAAGEWgxewoRUE9Khtn5y29ZqpVkDJa5IP3LDO1YTKxlddjUs/EIAABCAAAQg0RQBh1hR5xm0j&#10;AZsgmPTbro0bbFq2kWDcc1bQbJsLRa01sHUNyjxuZ2MdBCAAAQhAwDUBhJlrovQHgeEEJLf07F5M&#10;6Ok77xjZBsbREpCgqp+FSLgsWv9iGAQgAAEIQMAfAYSZP7b0DIEBBJTtVhBUUawMaqkTkLSuo80k&#10;ywmXpb4GsB8CEIAABCBQgcDiCxcuVLiMSyAAgToEdNj0I68d7imwLs1GBmMdqvFcK8/e//x0hQL6&#10;UnTSdfFMBEsgAAEIQAACEAhGAGEWDDUDQeAzBPTULnmmX/1liiBJjqtD2vvF907az0yxMkKm9rho&#10;CQEIQAACEMiMAMIsM4cyHQhAICICe4/PvPjuSZvQmRJcyWCMyHOYAgEIQAACEAhOAGEWHDkDQgAC&#10;bSIwMG21G4DyV3U6Qp1taW3CyVwhAAEIQAAC2RJAmGXrWiYGAQjEQ0DybM/xmbPn5hU9Myfa6U/l&#10;Lro9ljqe+WIJBCAAAQhAAAJlCSDMyhKjPQQgAAEIQAACEIAABCAAAccEKJfvGCjdQQACEIAABCAA&#10;AQhAAAIQKEsAYVaWGO0hAAEIQAACEIAABCAAAQg4JoAwcwyU7iAAAQhAAAIQgAAEIAABCJQlgDAr&#10;S4z2EIAABCAAAQhAAAIQgAAEHBNAmDkGSncQgAAEIAABCEAAAhCAAATKEkCYlSVGewhAAAIQgAAE&#10;IAABCEAAAo4JIMwcA6U7CEAAAhCAAAQgAAEIQAACZQkgzMoSoz0EIAABCEAAAhCAAAQgAAHHBBBm&#10;joHSHQQgAAEIQAACEIAABCAAgbIEEGZlidEeAhCAAAQgAAEIQAACEICAYwIIM8dA6Q4CEIAABCAA&#10;AQhAAAIQgEBZAgizssRoDwEIQAACEIAABCAAAQhAwDEBhJljoHQHAQhAAAIQgAAEIAABCECgLAGE&#10;WVlitIcABCAAAQhAAAIQgAAEIOCYAMLMMVC6gwAEIAABCEAAAhCAAAQgUJYAwqwsMdpDAAIQgAAE&#10;IAABCEAAAhBwTABh5hgo3UEAAhCAAAQgAAEIQAACEChLAGFWlhjtIQABCEAAAhCAAAQgAAEIOCaA&#10;MHMMlO4gAAEIQAACEIAABCAAAQiUJYAw+/+3X4c2AAAACMP+/5obliDrCaJuVcyeAAECBAgQIECA&#10;AAECZwFhdgZ1R4AAAQIECBAgQIAAgSogzKqYPQECBAgQIECAAAECBM4CwuwM6o4AAQIECBAgQIAA&#10;AQJVQJhVMXsCBAgQIECAAAECBAicBYTZGdQdAQIECBAgQIAAAQIEqoAwq2L2BAgQIECAAAECBAgQ&#10;OAsMvYqBSOKbdGUAAAAASUVORK5CYIJQSwMEFAAGAAgAAAAhAKntHwvkAAAADgEAAA8AAABkcnMv&#10;ZG93bnJldi54bWxMj8FOwzAQRO9I/IO1SNxaOwkpNMSpqgo4VZVokRA3N94mUeN1FLtJ+ve4JziO&#10;9mn2Tb6aTMsG7F1jSUI0F8CQSqsbqiR8Hd5nL8CcV6RVawklXNHBqri/y1Wm7UifOOx9xUIJuUxJ&#10;qL3vMs5dWaNRbm47pHA72d4oH2Jfcd2rMZSblsdCLLhRDYUPtepwU2N53l+MhI9Rjeskehu259Pm&#10;+nNId9/bCKV8fJjWr8A8Tv4Phpt+UIciOB3thbRjbciJiJLASphFT2mYdWMWy/QZ2FFCHC8F8CLn&#10;/2cUv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nHP0S8wIA&#10;AAUHAAAOAAAAAAAAAAAAAAAAADoCAABkcnMvZTJvRG9jLnhtbFBLAQItAAoAAAAAAAAAIQAtp6zt&#10;Df0AAA39AAAUAAAAAAAAAAAAAAAAAFkFAABkcnMvbWVkaWEvaW1hZ2UxLnBuZ1BLAQItABQABgAI&#10;AAAAIQCp7R8L5AAAAA4BAAAPAAAAAAAAAAAAAAAAAJgCAQBkcnMvZG93bnJldi54bWxQSwECLQAU&#10;AAYACAAAACEAqiYOvrwAAAAhAQAAGQAAAAAAAAAAAAAAAACpAwEAZHJzL19yZWxzL2Uyb0RvYy54&#10;bWwucmVsc1BLBQYAAAAABgAGAHwBAACcBAEAAAA=&#10;">
                <v:shape id="Grafik 1" o:spid="_x0000_s1027" type="#_x0000_t75" style="position:absolute;width:29491;height:25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ZnMwQAAANoAAAAPAAAAZHJzL2Rvd25yZXYueG1sRE9Li8Iw&#10;EL4L+x/CLHjTdBV0qUZZFFEQH1u9eJttZttiMylN1PrvjSB4Gj6+54ynjSnFlWpXWFbw1Y1AEKdW&#10;F5wpOB4WnW8QziNrLC2Tgjs5mE4+WmOMtb3xL10Tn4kQwi5GBbn3VSylS3My6Lq2Ig7cv60N+gDr&#10;TOoabyHclLIXRQNpsODQkGNFs5zSc3IxCvbN4N43PbMbnpbzcuj/LptivVWq/dn8jEB4avxb/HKv&#10;dJgPz1eeV04eAAAA//8DAFBLAQItABQABgAIAAAAIQDb4fbL7gAAAIUBAAATAAAAAAAAAAAAAAAA&#10;AAAAAABbQ29udGVudF9UeXBlc10ueG1sUEsBAi0AFAAGAAgAAAAhAFr0LFu/AAAAFQEAAAsAAAAA&#10;AAAAAAAAAAAAHwEAAF9yZWxzLy5yZWxzUEsBAi0AFAAGAAgAAAAhAMuxmczBAAAA2gAAAA8AAAAA&#10;AAAAAAAAAAAABwIAAGRycy9kb3ducmV2LnhtbFBLBQYAAAAAAwADALcAAAD1AgAAAAA=&#10;">
                  <v:imagedata r:id="rId6" o:title="" chromakey="whit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43" o:spid="_x0000_s1028" type="#_x0000_t202" style="position:absolute;left:4908;top:10480;width:15894;height:6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60owQAAANoAAAAPAAAAZHJzL2Rvd25yZXYueG1sRI9Pi8Iw&#10;FMTvgt8hPMGbJoqKW40iuwieFP/swt4ezbMtNi+libZ+e7Ow4HGYmd8wy3VrS/Gg2heONYyGCgRx&#10;6kzBmYbLeTuYg/AB2WDpmDQ8ycN61e0sMTGu4SM9TiETEcI+QQ15CFUipU9zsuiHriKO3tXVFkOU&#10;dSZNjU2E21KOlZpJiwXHhRwr+swpvZ3uVsP3/vr7M1GH7MtOq8a1SrL9kFr3e+1mASJQG97h//bO&#10;aBjD35V4A+TqBQAA//8DAFBLAQItABQABgAIAAAAIQDb4fbL7gAAAIUBAAATAAAAAAAAAAAAAAAA&#10;AAAAAABbQ29udGVudF9UeXBlc10ueG1sUEsBAi0AFAAGAAgAAAAhAFr0LFu/AAAAFQEAAAsAAAAA&#10;AAAAAAAAAAAAHwEAAF9yZWxzLy5yZWxzUEsBAi0AFAAGAAgAAAAhADqTrSjBAAAA2gAAAA8AAAAA&#10;AAAAAAAAAAAABwIAAGRycy9kb3ducmV2LnhtbFBLBQYAAAAAAwADALcAAAD1AgAAAAA=&#10;" filled="f" stroked="f">
                  <v:textbox>
                    <w:txbxContent>
                      <w:p w14:paraId="596DD263" w14:textId="77777777" w:rsidR="00AA1DAE" w:rsidRDefault="00AA1DAE" w:rsidP="00AA1DAE">
                        <w:pPr>
                          <w:rPr>
                            <w:rFonts w:ascii="Edo" w:eastAsia="Verdana" w:hAnsi="Edo" w:cs="Tahoma"/>
                            <w:color w:val="135154"/>
                            <w:kern w:val="24"/>
                            <w:sz w:val="58"/>
                            <w:szCs w:val="58"/>
                            <w:lang w:val="de-DE"/>
                          </w:rPr>
                        </w:pPr>
                        <w:r>
                          <w:rPr>
                            <w:rFonts w:ascii="Edo" w:eastAsia="Verdana" w:hAnsi="Edo" w:cs="Tahoma"/>
                            <w:color w:val="135154"/>
                            <w:kern w:val="24"/>
                            <w:sz w:val="58"/>
                            <w:szCs w:val="58"/>
                            <w:lang w:val="de-DE"/>
                          </w:rPr>
                          <w:t>1.2.3</w:t>
                        </w:r>
                        <w:r>
                          <w:rPr>
                            <w:rFonts w:ascii="Edo" w:eastAsia="Verdana" w:hAnsi="Edo" w:cs="Tahoma"/>
                            <w:i/>
                            <w:iCs/>
                            <w:color w:val="135154"/>
                            <w:kern w:val="24"/>
                            <w:sz w:val="58"/>
                            <w:szCs w:val="58"/>
                            <w:lang w:val="de-DE"/>
                          </w:rPr>
                          <w:t>!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A75AF" w:rsidRPr="006A75AF">
        <w:rPr>
          <w:rFonts w:eastAsia="Verdana" w:hAnsi="Calibri" w:cs="Tahoma"/>
          <w:b/>
          <w:bCs/>
          <w:color w:val="025351"/>
          <w:kern w:val="24"/>
          <w:sz w:val="28"/>
          <w:szCs w:val="28"/>
        </w:rPr>
        <w:t>Ausgabenjournal</w:t>
      </w:r>
      <w:r w:rsidR="0070302C">
        <w:rPr>
          <w:rFonts w:eastAsia="Verdana" w:hAnsi="Calibri" w:cs="Tahoma"/>
          <w:b/>
          <w:bCs/>
          <w:color w:val="025351"/>
          <w:kern w:val="24"/>
          <w:sz w:val="28"/>
          <w:szCs w:val="28"/>
        </w:rPr>
        <w:t xml:space="preserve"> von __________________________ (Vorname)</w:t>
      </w:r>
    </w:p>
    <w:p w14:paraId="0BD34805" w14:textId="0CBC3243" w:rsidR="00DB452C" w:rsidRDefault="00CE20BF">
      <w:r w:rsidRPr="00AA1DAE">
        <w:rPr>
          <w:noProof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73703A6" wp14:editId="6AA66E42">
                <wp:simplePos x="0" y="0"/>
                <wp:positionH relativeFrom="column">
                  <wp:posOffset>-8448</wp:posOffset>
                </wp:positionH>
                <wp:positionV relativeFrom="paragraph">
                  <wp:posOffset>223354</wp:posOffset>
                </wp:positionV>
                <wp:extent cx="9040081" cy="5406887"/>
                <wp:effectExtent l="0" t="0" r="0" b="0"/>
                <wp:wrapNone/>
                <wp:docPr id="4" name="Gruppieren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40081" cy="5406887"/>
                          <a:chOff x="106116" y="0"/>
                          <a:chExt cx="4528348" cy="2569059"/>
                        </a:xfrm>
                      </wpg:grpSpPr>
                      <wps:wsp>
                        <wps:cNvPr id="5" name="Textfeld 51"/>
                        <wps:cNvSpPr txBox="1"/>
                        <wps:spPr>
                          <a:xfrm>
                            <a:off x="503753" y="19140"/>
                            <a:ext cx="4130711" cy="254991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CF5DC4E" w14:textId="1A95B1BC" w:rsidR="005509BC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  <w:r w:rsidRPr="00CE20BF"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  <w:t xml:space="preserve">Welche drei Angaben solltest du unbedingt </w:t>
                              </w:r>
                              <w:r w:rsidR="003459F3"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  <w:t>a</w:t>
                              </w:r>
                              <w:r w:rsidRPr="00CE20BF"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  <w:t>uf dem Ausgabenjournal vermerken?</w:t>
                              </w:r>
                            </w:p>
                            <w:p w14:paraId="7E88C01F" w14:textId="51C4D891" w:rsidR="003459F3" w:rsidRPr="003459F3" w:rsidRDefault="003459F3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EE7023"/>
                                  <w:kern w:val="24"/>
                                </w:rPr>
                              </w:pPr>
                              <w:r w:rsidRPr="003459F3">
                                <w:rPr>
                                  <w:rFonts w:eastAsia="Verdana" w:hAnsi="Calibri" w:cs="Tahoma"/>
                                  <w:b/>
                                  <w:bCs/>
                                  <w:color w:val="EE7023"/>
                                  <w:kern w:val="24"/>
                                </w:rPr>
                                <w:t xml:space="preserve">Schreibe gut lesbar und </w:t>
                              </w:r>
                              <w:r w:rsidRPr="003459F3">
                                <w:rPr>
                                  <w:rFonts w:eastAsia="Verdana" w:hAnsi="Calibri" w:cs="Tahoma"/>
                                  <w:b/>
                                  <w:bCs/>
                                  <w:color w:val="EE7023"/>
                                  <w:kern w:val="24"/>
                                  <w:sz w:val="28"/>
                                  <w:szCs w:val="28"/>
                                </w:rPr>
                                <w:t>gross</w:t>
                              </w:r>
                              <w:r w:rsidRPr="003459F3">
                                <w:rPr>
                                  <w:rFonts w:eastAsia="Verdana" w:hAnsi="Calibri" w:cs="Tahoma"/>
                                  <w:b/>
                                  <w:bCs/>
                                  <w:color w:val="EE7023"/>
                                  <w:kern w:val="24"/>
                                </w:rPr>
                                <w:t>!</w:t>
                              </w:r>
                            </w:p>
                            <w:tbl>
                              <w:tblPr>
                                <w:tblStyle w:val="Tabellenraster"/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926"/>
                                <w:gridCol w:w="3543"/>
                                <w:gridCol w:w="3544"/>
                                <w:gridCol w:w="3544"/>
                              </w:tblGrid>
                              <w:tr w:rsidR="003459F3" w14:paraId="6AC5060A" w14:textId="77777777" w:rsidTr="003459F3">
                                <w:tc>
                                  <w:tcPr>
                                    <w:tcW w:w="1555" w:type="dxa"/>
                                  </w:tcPr>
                                  <w:p w14:paraId="0825651B" w14:textId="69A49C65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543" w:type="dxa"/>
                                  </w:tcPr>
                                  <w:p w14:paraId="1DA470A9" w14:textId="7616B33D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  <w: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  <w:t>Was?</w:t>
                                    </w:r>
                                  </w:p>
                                </w:tc>
                                <w:tc>
                                  <w:tcPr>
                                    <w:tcW w:w="3544" w:type="dxa"/>
                                  </w:tcPr>
                                  <w:p w14:paraId="4882D18B" w14:textId="7730FE3E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  <w: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  <w:t>Wann?</w:t>
                                    </w:r>
                                  </w:p>
                                </w:tc>
                                <w:tc>
                                  <w:tcPr>
                                    <w:tcW w:w="3544" w:type="dxa"/>
                                  </w:tcPr>
                                  <w:p w14:paraId="5DADACA4" w14:textId="65DA1EDE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  <w: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  <w:t>Preis</w:t>
                                    </w:r>
                                  </w:p>
                                </w:tc>
                              </w:tr>
                              <w:tr w:rsidR="003459F3" w14:paraId="2B647753" w14:textId="77777777" w:rsidTr="003459F3">
                                <w:trPr>
                                  <w:trHeight w:val="1373"/>
                                </w:trPr>
                                <w:tc>
                                  <w:tcPr>
                                    <w:tcW w:w="1555" w:type="dxa"/>
                                    <w:vAlign w:val="center"/>
                                  </w:tcPr>
                                  <w:p w14:paraId="23858E24" w14:textId="6B10AB9A" w:rsidR="00CE20BF" w:rsidRDefault="00CE20BF" w:rsidP="003459F3">
                                    <w:pPr>
                                      <w:jc w:val="center"/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  <w:r w:rsidRPr="00CE20BF"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noProof/>
                                        <w:color w:val="025351"/>
                                        <w:kern w:val="24"/>
                                      </w:rPr>
                                      <w:drawing>
                                        <wp:inline distT="0" distB="0" distL="0" distR="0" wp14:anchorId="799415C6" wp14:editId="53678DEA">
                                          <wp:extent cx="1080000" cy="617096"/>
                                          <wp:effectExtent l="0" t="0" r="6350" b="0"/>
                                          <wp:docPr id="9" name="Grafik 8" descr="Ein Bild, das Pizza, Person, Teller, Essen enthält.&#10;&#10;Automatisch generierte Beschreibung">
                                            <a:extLst xmlns:a="http://schemas.openxmlformats.org/drawingml/2006/main">
                                              <a:ext uri="{FF2B5EF4-FFF2-40B4-BE49-F238E27FC236}">
                                                <a16:creationId xmlns:a16="http://schemas.microsoft.com/office/drawing/2014/main" id="{1B1E0F54-D2AB-A0F8-58C7-573932C06651}"/>
                                              </a:ext>
                                            </a:extLst>
                                          </wp:docPr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9" name="Grafik 8" descr="Ein Bild, das Pizza, Person, Teller, Essen enthält.&#10;&#10;Automatisch generierte Beschreibung">
                                                    <a:extLst>
                                                      <a:ext uri="{FF2B5EF4-FFF2-40B4-BE49-F238E27FC236}">
                                                        <a16:creationId xmlns:a16="http://schemas.microsoft.com/office/drawing/2014/main" id="{1B1E0F54-D2AB-A0F8-58C7-573932C06651}"/>
                                                      </a:ext>
                                                    </a:extLst>
                                                  </pic:cNvPr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7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1080000" cy="617096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  <w:tc>
                                  <w:tcPr>
                                    <w:tcW w:w="3543" w:type="dxa"/>
                                  </w:tcPr>
                                  <w:p w14:paraId="55AAD31E" w14:textId="77777777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544" w:type="dxa"/>
                                  </w:tcPr>
                                  <w:p w14:paraId="15721026" w14:textId="77777777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544" w:type="dxa"/>
                                  </w:tcPr>
                                  <w:p w14:paraId="53E24B02" w14:textId="77777777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</w:p>
                                </w:tc>
                              </w:tr>
                              <w:tr w:rsidR="003459F3" w14:paraId="241E6912" w14:textId="77777777" w:rsidTr="003459F3">
                                <w:trPr>
                                  <w:trHeight w:val="1373"/>
                                </w:trPr>
                                <w:tc>
                                  <w:tcPr>
                                    <w:tcW w:w="1555" w:type="dxa"/>
                                    <w:vAlign w:val="center"/>
                                  </w:tcPr>
                                  <w:p w14:paraId="48427EB2" w14:textId="34FD2303" w:rsidR="00CE20BF" w:rsidRDefault="00CE20BF" w:rsidP="003459F3">
                                    <w:pPr>
                                      <w:jc w:val="center"/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  <w:r w:rsidRPr="00CE20BF"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noProof/>
                                        <w:color w:val="025351"/>
                                        <w:kern w:val="24"/>
                                      </w:rPr>
                                      <w:drawing>
                                        <wp:inline distT="0" distB="0" distL="0" distR="0" wp14:anchorId="6E35026E" wp14:editId="30506E40">
                                          <wp:extent cx="1080000" cy="617096"/>
                                          <wp:effectExtent l="0" t="0" r="6350" b="0"/>
                                          <wp:docPr id="8" name="Grafik 7" descr="Ein Bild, das Kleidung, Person, Passagier, Mann enthält.&#10;&#10;Automatisch generierte Beschreibung">
                                            <a:extLst xmlns:a="http://schemas.openxmlformats.org/drawingml/2006/main">
                                              <a:ext uri="{FF2B5EF4-FFF2-40B4-BE49-F238E27FC236}">
                                                <a16:creationId xmlns:a16="http://schemas.microsoft.com/office/drawing/2014/main" id="{75FECCC0-76C0-6069-252A-C561DA9DDF34}"/>
                                              </a:ext>
                                            </a:extLst>
                                          </wp:docPr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8" name="Grafik 7" descr="Ein Bild, das Kleidung, Person, Passagier, Mann enthält.&#10;&#10;Automatisch generierte Beschreibung">
                                                    <a:extLst>
                                                      <a:ext uri="{FF2B5EF4-FFF2-40B4-BE49-F238E27FC236}">
                                                        <a16:creationId xmlns:a16="http://schemas.microsoft.com/office/drawing/2014/main" id="{75FECCC0-76C0-6069-252A-C561DA9DDF34}"/>
                                                      </a:ext>
                                                    </a:extLst>
                                                  </pic:cNvPr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8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1080000" cy="617096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  <w:tc>
                                  <w:tcPr>
                                    <w:tcW w:w="3543" w:type="dxa"/>
                                  </w:tcPr>
                                  <w:p w14:paraId="3A0360CF" w14:textId="77777777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544" w:type="dxa"/>
                                  </w:tcPr>
                                  <w:p w14:paraId="2EA5BF7D" w14:textId="77777777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544" w:type="dxa"/>
                                  </w:tcPr>
                                  <w:p w14:paraId="27AFF388" w14:textId="77777777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</w:p>
                                </w:tc>
                              </w:tr>
                              <w:tr w:rsidR="003459F3" w14:paraId="34DAFCC4" w14:textId="77777777" w:rsidTr="003459F3">
                                <w:trPr>
                                  <w:trHeight w:val="1373"/>
                                </w:trPr>
                                <w:tc>
                                  <w:tcPr>
                                    <w:tcW w:w="1555" w:type="dxa"/>
                                    <w:vAlign w:val="center"/>
                                  </w:tcPr>
                                  <w:p w14:paraId="3DB1A803" w14:textId="66467E90" w:rsidR="00CE20BF" w:rsidRDefault="00CE20BF" w:rsidP="003459F3">
                                    <w:pPr>
                                      <w:jc w:val="center"/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  <w:r w:rsidRPr="00CE20BF"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noProof/>
                                        <w:color w:val="025351"/>
                                        <w:kern w:val="24"/>
                                      </w:rPr>
                                      <w:drawing>
                                        <wp:inline distT="0" distB="0" distL="0" distR="0" wp14:anchorId="39724875" wp14:editId="60C9C6E3">
                                          <wp:extent cx="1080000" cy="617096"/>
                                          <wp:effectExtent l="0" t="0" r="6350" b="0"/>
                                          <wp:docPr id="1223102632" name="Grafik 1223102632" descr="Ein Bild, das Person, Kleidung, Im Haus, Kosmetikstudio enthält.">
                                            <a:extLst xmlns:a="http://schemas.openxmlformats.org/drawingml/2006/main">
                                              <a:ext uri="{FF2B5EF4-FFF2-40B4-BE49-F238E27FC236}">
                                                <a16:creationId xmlns:a16="http://schemas.microsoft.com/office/drawing/2014/main" id="{DFCD7378-646D-42DB-A239-7FEED1B38D2D}"/>
                                              </a:ext>
                                            </a:extLst>
                                          </wp:docPr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9" name="Grafik 8" descr="Ein Bild, das Person, Kleidung, Im Haus, Kosmetikstudio enthält.">
                                                    <a:extLst>
                                                      <a:ext uri="{FF2B5EF4-FFF2-40B4-BE49-F238E27FC236}">
                                                        <a16:creationId xmlns:a16="http://schemas.microsoft.com/office/drawing/2014/main" id="{DFCD7378-646D-42DB-A239-7FEED1B38D2D}"/>
                                                      </a:ext>
                                                    </a:extLst>
                                                  </pic:cNvPr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9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1080000" cy="617096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  <w:tc>
                                  <w:tcPr>
                                    <w:tcW w:w="3543" w:type="dxa"/>
                                  </w:tcPr>
                                  <w:p w14:paraId="63875813" w14:textId="77777777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544" w:type="dxa"/>
                                  </w:tcPr>
                                  <w:p w14:paraId="5A4ABAB3" w14:textId="77777777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544" w:type="dxa"/>
                                  </w:tcPr>
                                  <w:p w14:paraId="7FE95125" w14:textId="77777777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</w:p>
                                </w:tc>
                              </w:tr>
                              <w:tr w:rsidR="003459F3" w14:paraId="1B104039" w14:textId="77777777" w:rsidTr="003459F3">
                                <w:trPr>
                                  <w:trHeight w:val="1373"/>
                                </w:trPr>
                                <w:tc>
                                  <w:tcPr>
                                    <w:tcW w:w="1555" w:type="dxa"/>
                                    <w:vAlign w:val="center"/>
                                  </w:tcPr>
                                  <w:p w14:paraId="501FBCA6" w14:textId="3320056F" w:rsidR="00CE20BF" w:rsidRDefault="00CE20BF" w:rsidP="003459F3">
                                    <w:pPr>
                                      <w:jc w:val="center"/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  <w:r w:rsidRPr="00CE20BF"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noProof/>
                                        <w:color w:val="025351"/>
                                        <w:kern w:val="24"/>
                                      </w:rPr>
                                      <w:drawing>
                                        <wp:inline distT="0" distB="0" distL="0" distR="0" wp14:anchorId="6E7D510F" wp14:editId="4ED3F4D6">
                                          <wp:extent cx="1080000" cy="617096"/>
                                          <wp:effectExtent l="0" t="0" r="6350" b="0"/>
                                          <wp:docPr id="1746141425" name="Grafik 1746141425" descr="Ein Bild, das Kleidung, Schuhwerk, Person, Im Haus enthält.">
                                            <a:extLst xmlns:a="http://schemas.openxmlformats.org/drawingml/2006/main">
                                              <a:ext uri="{FF2B5EF4-FFF2-40B4-BE49-F238E27FC236}">
                                                <a16:creationId xmlns:a16="http://schemas.microsoft.com/office/drawing/2014/main" id="{4421F8F3-81EA-9F83-1BBB-CA44991E931D}"/>
                                              </a:ext>
                                            </a:extLst>
                                          </wp:docPr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8" name="Grafik 7" descr="Ein Bild, das Kleidung, Schuhwerk, Person, Im Haus enthält.">
                                                    <a:extLst>
                                                      <a:ext uri="{FF2B5EF4-FFF2-40B4-BE49-F238E27FC236}">
                                                        <a16:creationId xmlns:a16="http://schemas.microsoft.com/office/drawing/2014/main" id="{4421F8F3-81EA-9F83-1BBB-CA44991E931D}"/>
                                                      </a:ext>
                                                    </a:extLst>
                                                  </pic:cNvPr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10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1080000" cy="617096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  <w:tc>
                                  <w:tcPr>
                                    <w:tcW w:w="3543" w:type="dxa"/>
                                  </w:tcPr>
                                  <w:p w14:paraId="6C951726" w14:textId="77777777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544" w:type="dxa"/>
                                  </w:tcPr>
                                  <w:p w14:paraId="2EA60DC2" w14:textId="77777777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544" w:type="dxa"/>
                                  </w:tcPr>
                                  <w:p w14:paraId="336A962E" w14:textId="77777777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</w:p>
                                </w:tc>
                              </w:tr>
                              <w:tr w:rsidR="00CE20BF" w14:paraId="448E7BC5" w14:textId="77777777" w:rsidTr="003459F3">
                                <w:trPr>
                                  <w:trHeight w:val="1373"/>
                                </w:trPr>
                                <w:tc>
                                  <w:tcPr>
                                    <w:tcW w:w="1555" w:type="dxa"/>
                                    <w:vAlign w:val="center"/>
                                  </w:tcPr>
                                  <w:p w14:paraId="686D0118" w14:textId="071F3576" w:rsidR="00CE20BF" w:rsidRPr="00CE20BF" w:rsidRDefault="00CE20BF" w:rsidP="003459F3">
                                    <w:pPr>
                                      <w:jc w:val="center"/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  <w:r w:rsidRPr="00CE20BF"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noProof/>
                                        <w:color w:val="025351"/>
                                        <w:kern w:val="24"/>
                                      </w:rPr>
                                      <w:drawing>
                                        <wp:inline distT="0" distB="0" distL="0" distR="0" wp14:anchorId="28D1BA57" wp14:editId="18953869">
                                          <wp:extent cx="1080000" cy="562005"/>
                                          <wp:effectExtent l="0" t="0" r="6350" b="0"/>
                                          <wp:docPr id="12" name="Grafik 11" descr="Ein Bild, das Kleidung, Person, Fahrradreifen, Rad enthält.">
                                            <a:extLst xmlns:a="http://schemas.openxmlformats.org/drawingml/2006/main">
                                              <a:ext uri="{FF2B5EF4-FFF2-40B4-BE49-F238E27FC236}">
                                                <a16:creationId xmlns:a16="http://schemas.microsoft.com/office/drawing/2014/main" id="{91FE83F4-DBE4-DB7B-3AD2-F0E2D84F80AF}"/>
                                              </a:ext>
                                            </a:extLst>
                                          </wp:docPr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12" name="Grafik 11" descr="Ein Bild, das Kleidung, Person, Fahrradreifen, Rad enthält.">
                                                    <a:extLst>
                                                      <a:ext uri="{FF2B5EF4-FFF2-40B4-BE49-F238E27FC236}">
                                                        <a16:creationId xmlns:a16="http://schemas.microsoft.com/office/drawing/2014/main" id="{91FE83F4-DBE4-DB7B-3AD2-F0E2D84F80AF}"/>
                                                      </a:ext>
                                                    </a:extLst>
                                                  </pic:cNvPr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 rotWithShape="1">
                                                  <a:blip r:embed="rId11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 t="7908" b="1023"/>
                                                  <a:stretch/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1080000" cy="56200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ln>
                                                    <a:noFill/>
                                                  </a:ln>
                                                  <a:extLst>
                                                    <a:ext uri="{53640926-AAD7-44D8-BBD7-CCE9431645EC}">
                                                      <a14:shadowObscured xmlns:a14="http://schemas.microsoft.com/office/drawing/2010/main"/>
                                                    </a:ext>
                                                  </a:extLst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  <w:tc>
                                  <w:tcPr>
                                    <w:tcW w:w="3543" w:type="dxa"/>
                                  </w:tcPr>
                                  <w:p w14:paraId="38CFDF38" w14:textId="77777777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544" w:type="dxa"/>
                                  </w:tcPr>
                                  <w:p w14:paraId="19B33798" w14:textId="77777777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544" w:type="dxa"/>
                                  </w:tcPr>
                                  <w:p w14:paraId="0B688A4E" w14:textId="77777777" w:rsidR="00CE20BF" w:rsidRDefault="00CE20BF" w:rsidP="00CE20BF">
                                    <w:pPr>
                                      <w:rPr>
                                        <w:rFonts w:eastAsia="Verdana" w:hAnsi="Calibri" w:cs="Tahoma"/>
                                        <w:b/>
                                        <w:bCs/>
                                        <w:color w:val="025351"/>
                                        <w:kern w:val="24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4BEC6736" w14:textId="77777777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</w:p>
                            <w:p w14:paraId="43FB1BA5" w14:textId="77777777" w:rsidR="00CE20BF" w:rsidRP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</w:p>
                            <w:p w14:paraId="465E2D18" w14:textId="25F4B9E0" w:rsidR="005509BC" w:rsidRDefault="005509BC" w:rsidP="00AA1DAE">
                              <w:pPr>
                                <w:rPr>
                                  <w:rFonts w:asciiTheme="majorHAnsi" w:eastAsia="Verdana" w:hAnsi="Calibri Light" w:cs="Tahoma"/>
                                  <w:color w:val="000000" w:themeColor="text1"/>
                                  <w:kern w:val="24"/>
                                  <w:lang w:val="de-DE"/>
                                </w:rPr>
                              </w:pPr>
                            </w:p>
                            <w:p w14:paraId="388B9D25" w14:textId="6ECBFAF6" w:rsidR="005509BC" w:rsidRDefault="005509BC" w:rsidP="00AA1DAE">
                              <w:pPr>
                                <w:rPr>
                                  <w:rFonts w:asciiTheme="majorHAnsi" w:eastAsia="Verdana" w:hAnsi="Calibri Light" w:cs="Tahoma"/>
                                  <w:color w:val="000000" w:themeColor="text1"/>
                                  <w:kern w:val="24"/>
                                  <w:lang w:val="de-DE"/>
                                </w:rPr>
                              </w:pPr>
                            </w:p>
                            <w:p w14:paraId="437FFD8A" w14:textId="202E7C5D" w:rsidR="005509BC" w:rsidRDefault="005509BC" w:rsidP="00AA1DAE">
                              <w:pPr>
                                <w:rPr>
                                  <w:rFonts w:asciiTheme="majorHAnsi" w:eastAsia="Verdana" w:hAnsi="Calibri Light" w:cs="Tahoma"/>
                                  <w:color w:val="000000" w:themeColor="text1"/>
                                  <w:kern w:val="24"/>
                                  <w:lang w:val="de-DE"/>
                                </w:rPr>
                              </w:pPr>
                            </w:p>
                            <w:p w14:paraId="3265BE79" w14:textId="0448F4C3" w:rsidR="005509BC" w:rsidRDefault="005509BC" w:rsidP="00AA1DAE">
                              <w:pPr>
                                <w:rPr>
                                  <w:rFonts w:asciiTheme="majorHAnsi" w:eastAsia="Verdana" w:hAnsi="Calibri Light" w:cs="Tahoma"/>
                                  <w:color w:val="000000" w:themeColor="text1"/>
                                  <w:kern w:val="24"/>
                                  <w:lang w:val="de-DE"/>
                                </w:rPr>
                              </w:pPr>
                            </w:p>
                            <w:p w14:paraId="7DE29748" w14:textId="77777777" w:rsidR="005509BC" w:rsidRDefault="005509BC" w:rsidP="00AA1DAE">
                              <w:pPr>
                                <w:rPr>
                                  <w:rFonts w:asciiTheme="majorHAnsi" w:eastAsia="Verdana" w:hAnsi="Calibri Light" w:cs="Tahoma"/>
                                  <w:color w:val="000000" w:themeColor="text1"/>
                                  <w:kern w:val="24"/>
                                  <w:lang w:val="de-DE"/>
                                </w:rPr>
                              </w:pP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g:grpSp>
                        <wpg:cNvPr id="6" name="Gruppieren 6"/>
                        <wpg:cNvGrpSpPr/>
                        <wpg:grpSpPr>
                          <a:xfrm>
                            <a:off x="106116" y="0"/>
                            <a:ext cx="340819" cy="338683"/>
                            <a:chOff x="106116" y="0"/>
                            <a:chExt cx="340819" cy="338683"/>
                          </a:xfrm>
                        </wpg:grpSpPr>
                        <wps:wsp>
                          <wps:cNvPr id="7" name="Ellipse 7"/>
                          <wps:cNvSpPr/>
                          <wps:spPr>
                            <a:xfrm>
                              <a:off x="106116" y="0"/>
                              <a:ext cx="340819" cy="338683"/>
                            </a:xfrm>
                            <a:prstGeom prst="ellipse">
                              <a:avLst/>
                            </a:prstGeom>
                            <a:solidFill>
                              <a:srgbClr val="4CB3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pic:pic xmlns:pic="http://schemas.openxmlformats.org/drawingml/2006/picture">
                          <pic:nvPicPr>
                            <pic:cNvPr id="1493999262" name="Grafik 8" descr="Marke Fragezeichen mit einfarbiger Füllu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3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143279" y="33533"/>
                              <a:ext cx="271630" cy="27161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3703A6" id="Gruppieren 83" o:spid="_x0000_s1029" style="position:absolute;margin-left:-.65pt;margin-top:17.6pt;width:711.8pt;height:425.75pt;z-index:251657216;mso-width-relative:margin;mso-height-relative:margin" coordorigin="1061" coordsize="45283,2569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eMt+YAwQAAGcKAAAOAAAAZHJzL2Uyb0RvYy54bWzEVttu&#10;4zYQfS/QfyD0vrFkyRcJcRabZBMU2HaDvXwATVESEYpkSTp2+m196491hpTsOLem24cGiExSnDMz&#10;R4czPH2/6yW549YJrVZJdpImhCuma6HaVfL929W7ZUKcp6qmUiu+Su65S96f/fzT6dZUfKo7LWtu&#10;CYAoV23NKum8N9Vk4ljHe+pOtOEKXjba9tTD1LaT2tItoPdyMk3T+WSrbW2sZtw5WL2ML5OzgN80&#10;nPnPTeO4J3KVQGw+PG14rvE5OTulVWup6QQbwqA/EEVPhQKne6hL6inZWPEEqhfMaqcbf8J0P9FN&#10;IxgPOUA2Wfoom2urNybk0lbb1uxpAmof8fTDsOy3u2trvpobC0xsTQtchBnmsmtsj78QJdkFyu73&#10;lPGdJwwWy7RI02WWEAbvZkU6Xy4XkVTWAfNol6XzLJsn5GDMuo+DeTGbLvMCNILm09m8TGclmk9G&#10;75OjmLYGVOIORLj/RsTXjhoe+HUVEHFjiaghi4Qo2oNWv0GSDZc1mWUYEzqHXcgV8btzjamN6w4W&#10;n6FsluaLWR5Sz8qsGOQ2cldkebrIBu6ms6Iss+PkaWWs89dc9wQHq8SCnoPM6N0n5yNP4xZ0r/SV&#10;kBLXMdgYFI78br0Lue0DXuv6HvLYgvJXift9Qy0SgQgfNl43IoCjadw4IAL3D1QShwfi4BtH4q7t&#10;xhjBLVdkHhlqkbm3Cu2pYEbG8gK0Vka15PlyvswRnlZv0trzxv+n0hYjYR+lFMZxEo7OA50NqntB&#10;Xf+Wp32qT3TFo//XpOW0FDWqC/l2tl1fSEvuKJTV4uI8Pw/fGRwcbZPqWJS0wpVH2nT+XnLcJ9UX&#10;3oBK4VxNQyShCfC9H8oYVz6Lrzpa8+h+lsIfygC9Y9tAizALgIjcQNh77AFg3BlBRuwIM+xHUx56&#10;yN44fS2waLy3CJ618nvjXihtnwOQkNXgOe4fSYrUHI4hsV5e6NjKqGKdhk7GvA3GuCucTyNYBf9D&#10;t4DRkyL5z10VrPwGSsIA0r8Jo6f2dmPeQWMz1Iu1kMLfhyYNOWNQ6u5GMKyTODmUjawo87Isp/Pp&#10;eByuLW3ELYG2UHPHIMdfAZmTK0tb/gcX8OkU6YUnXKiG2rVo4Qpx9defUm5Ui1yM+NEbqF2wT5rd&#10;OqL0RUdVyz84A5V0qN+T4+1hehTqGg7nqHwcD6RAXI+68DO8xg5/qdmmB/HGK4vlEvjRynVw6BNi&#10;K96vOTQe+0uNzQCuSx66j7FCecwGjxv7AvHGsbfcsw7lgnEfYsPZS4WiyKcLKJvQY/N8lg9Fcyyq&#10;00U2z+FuFFowjLNQhV4uFq83oRBVjCMMIayg5uFmMYzhNgOjo+vSw3nYdbgfnv0NAAD//wMAUEsD&#10;BAoAAAAAAAAAIQAmADyooRgAAKEYAAAUAAAAZHJzL21lZGlhL2ltYWdlMS5wbmeJUE5HDQoaCgAA&#10;AA1JSERSAAABgAAAAYAIBgAAAKTHtb8AAAABc1JHQgCuzhzpAAAABGdBTUEAALGPC/xhBQAAAAlw&#10;SFlzAAA7DgAAOw4BzLahgwAAGDZJREFUeF7t3Yt13TYWBdCU4BJcgkpQCS7BJbgDl5ASUkJKcAku&#10;ISWkg5k5V+8q409kWxIBguTea3HJ+Vh4D58LEADB3wAAAAAAAAAAAAAAAAAAAAAAAAAAAAAAAAAA&#10;AAAAAAAAAAAAAAAAAAAAAAAAAAAAAAAAAAAAAAAAAAAAAPjtt//+979vct3lelfXf/7znw99/Z7r&#10;j1yf+vrc119fXH9/c3353x7///q7f+aq31W/82PSed/Xfa67/igAbCkB9p8An+D7GNgfA/rf+ffL&#10;6M9VncXHuvKvqoN4218FgKckWFawv0/wfAz0ywX5l8r3eLyLeOwY3vTXBrieBMG7BMQK9hUYTxHo&#10;n6O+c67qGD7kH00lAedVQS5XTeVUwP9cQZD/6w6h8qY6BHcIwHFVEMsl4L9Q8qwWo3/PH2uBW4cA&#10;rKuCVAWrBK1aBBXwN5Y8rUXmhw6hsxxgPwlGjwu3NZd9uXn8PVWe54fOAJgrgaeCfu3UEfQXUGWR&#10;HxaSgTESYN4m0JjeWViVTZVR/uj5A+B1Ekhqiud9Bxaj/QNJedUU0fsuSoCfS9B4nNe/5P78M0o5&#10;1hTRfRcxwNcSIN4kUNSDWaZ4TqrL1l0BcJOAUIG/5vb/eogSnF6XtY4ArioB4DHwm+a5qC57HQFc&#10;RRp8BX5bOPlK1YmuIsDZpI0L/PyUjgBOJG269u8L/DxL1Zn88DwBHFEarxE/r1Z1qKsUsLq02ceH&#10;twR+NtF1yWIxrCyNtB7gso+fIbpumRaClaRRmu5hmqprXfWAPaU91hn8HuJiqh5smBaCPaTx1Tt1&#10;68Av2E3q4Kf8MC0EM6Sxme5hOVUnu4oCI6Sd1SKv6R6WlLrpsDnYWhpVjfr/eGhlsDh3A7CRtKea&#10;6zfq51D6bsDaALxUGlGdz2+unyMzJQTPkUZjyofTSF02JQS/Iu3FlA+nkzptSgh+JI3ElA9nZ0oI&#10;vpRGYcqHy0hdNyUEJe3B3n4uJ3XelBDXlkZgyoere9fNAa6jboO7AcCl1UComwWcW+q7+X74RtrE&#10;x24icE6p5xX8neAJ/yJt41M3FTiX1G/BH35CJ8DppF6/TcW20wd+QdpK7RB6080HjisV2ZO98Ezd&#10;CdgmynGlAlfwt80TXqDbzl03JziOVNx6wEvwh1foNnTfzQrWl0rrAS/Ylk6A9VXw7woLbMtBcqxL&#10;8Ifh3AmwnlTM96Z9YAoLw6yjKqTgD3N0W9MJsL+qiII/zNVtznMC7KcqYCqih7xgB932PDHMfFXx&#10;UgHraUVgJ9UGu0nCHKl3DnaDRaQtOkCOOVLfBH9YTLXJbqIwTiqal7nAgtI2vWyecaqCdV0D1uRp&#10;YbaX4O8pXzgGL5pnO6lQ9vrDQXRb9YwAr5eKZLsnHEy12W7C8HKpSHb8wAGl7f7RzRieLxXIvD8c&#10;m/UAni8Vx7z/gaXs/sr1Kdfv3ZG/y3Wf666vt7ne9FV/rqv+e/1/7/J3Pub6o3+H4z4OKmVnPYDn&#10;SYUx738g1cg7UH/MP1ZwH3I+TH7vY8fwqdLlGFJe1gP4dakw5v0XV0G4gnH+OCzg/0zSfewQ3CEs&#10;LmVkPYCfS0Ux77+olE2N9B+CfhfXMvKZ7ivIPHxQVmU9gKelgpj3X1DKpKZcam7+EEf/1mfNZ3ZX&#10;sJhu29YD+F4qhnn/xXTgP+ybn/LZqyMwnbiQauNdPPB/qRhu3xdx9MD/rfou6tc6qiy6aOA2UrtV&#10;DfZ0tsD/rXw3U0Pr8E5h/pn60Sh3lPyvxd1afL/E6/36u7KjavNdHFxZKkLtKmEnyf8a9V9uYS7f&#10;uaaF6ruzk+qIuzi4otQBu352UvmuARqA7Knbvl1BV5UKYAS2g+R77bYyB9sqLzoYMVny3askrygF&#10;bx52B8n32g1zibn+56g8Sd4YkOzDA2JXkgKvxmbENVny3Dtbf6I7SCZKnlsQvpIKRF32TJI8t+D2&#10;i9TP+ZLnHzv7ObOUdZ3ZYvQ/See1F3U/UwWkWw4ykQXhs0vDMs86SQd/86svlLyr9xMwSeqrBeEz&#10;SwFb+J1E8N+GOjudOntGKVgLvxNV4Oqs55WSl9YEJqkY0dnOmWhE81Red7azkeSp3UGTJK8tCJ9J&#10;yvRt9ey34mUkwX+c5K2jpSfoWGFB+CwqKN2KlpGSz/WEr4e8Bqm8TR47uHCC5LO7gDNIWRr9T9B5&#10;7HiHwZLHdgZNUPW5s5wjq568y5SBks8WfSepvO5sZyB1+uBShnb+TJA8XnbePx/vTa56+O9jfc5c&#10;f+T6lOtzX3Uq6V+5/sxV/60GDO/r7/SvWFI+p+dZBkseuws4sm7MDFSNJD+WmvfP56nTNT9UkOzP&#10;92L5+7XwutyTzPlM1bExnqfYjygFZ/Q/xxINJJ/jcaQ/7MX+q3UG+TymggarGNLZzZGk4Iz+B0se&#10;f+rs3k0+xvDA/61Oa4mOIJ/FrqDx3AUcSQrM6H+wzt/ddv0k7emB/1ud9q47n5K+XUGDVV3v7OYI&#10;UmBG/4NVHnd2T5fka45/mYei8lnqKd3dHhxaKS9OzF3AEaSgPCwzWPK3Rv+7BLyku+Rx3v2Zdrkb&#10;SLpvHz4Ew1RM6exmZSkoC2ODJY+nb/tMstWxH+GJ7l1Ok0zeuAsYz0mhq0tD2G1O+AqSv9NH/0mv&#10;gv9hDkPLZ53+AFGSvbulzigVWzq7WVHK6N2tqBilAnFn9xRJsoL/4Ua3+czT75KOmE8H5JC4VWkA&#10;U0yb505ahwz+j+qz91eZIkkaAA2WMp06AOIXpWwqWCy3OHgmyd+pt8BJ7wynuE6dN06e2QAxUMWY&#10;zmpWkrKp81sYKJV/2tbPpHWmxfxpd00n6TRXZ0voalLxHY41UI188mPK/GfSqX3+p7mby3eZtoUw&#10;yTkjaLCUp2mglaRM7IAYLJV+ynx2kqqpvNN15vWd+isOVx1OJ8sAyd8anHjx0SpSIJ78HW/KXHbK&#10;8szPcUyZOtAepjANtIpUeHv/xxs+/VNp9OjqlOq79VcdKkmZBhosZbn7QYhEysL0z2DVwXZ2D5V0&#10;rjBynXUXYEfceJ4J2NtFgsauksfDH2pKMpfYxpvvOGVBOOkc5snpo0oee2XknlIGFTQseI03fP4/&#10;5Xiljnz4XUClcUuKUVJnPROwp5SBJx/nGHqrm99/qY68vmt/9WGSjHWAOUwD7SUNydEPgyWPh8//&#10;J5krduTDA0eNUDstBkkeeyZgD8l7Rz9MkDwevtshaVyuI893Hj5/nDTsjhusYlBnNzMl703/TJAK&#10;PnQBOElcch0n33n4g3VJw0LwHLu+FvSSVO5phi5Y5vdfchtv6u/wkWPSsENuguSz3UCzJdPt/plj&#10;6A6gajydzhXddzYMkd/vLnmC1OGpx35fXvLcO1DnGbpYmcZz2Tu5fPehp6smCQ9JTpBytA4wU/Lc&#10;Hud5hh56lcZz2YXK0SPHJGGgNM/Quzm+cOVR42yd5cOkLC87lZfvPnSHVZLwLMAkKctp78q4vCsH&#10;jdk6y4fpZC4p9XjoMxZJQgcwScrSOsAMyWvzmpNUR9vZPkSSuPQURfJ3+NxxJ8Uc3hEwWhrNlXeN&#10;TKUDGGtGB1BpdHKMZx1gtFRoxz9MlPz+PPLqZC6rq/UwyWMdwCTJa+sAoyWTzf9zGl2th+lkmKA6&#10;2852Rkgem//nNGow01V7iCRhG+h81gFGSYMx/89ppD6P3gaqA5jPu4JHSYMx/89ppD4PPUo4Sbhj&#10;nixlOvzteZeVzDX/z2mMDhZJ4v6WErNUjOrsZ0vJW7eznM3ok1YdmTJZOgALwSMkb41mOJuh+8YT&#10;jKyZ7cNrIremMnMmqc/DX7WZNJyZtYOKVV0EbCWZagGY00h9Hr5YmDSsme0g+e6BsK2pzJzM8GMD&#10;0mY8BbyD5LuD4bbWeQuHlwAxfPonydgCupPqeLsY2ELyVGXmNBIghk//JBk7gPblieCtJDNVZk6h&#10;p2XuumoPk3QsAO9reBlfRiqzHUCcwozRf0k6nzpJ9uFIiK0YzXAGqcc1+h8+NZA0TJnurAatXRy8&#10;VjLTFlAOL/V4yvbACj6dJDtJGQw95+lSkpm2gHJoXYenLAwmLdM/O0sZ2Aq6FR0AJ/Cuq/NQScf0&#10;zwIqZnWR8BrJS4fAcWgJBtOOCE5apn8WkHLwLMAWkpdGNBzWzOBfkp7pn3V4FuC1kolOAeWQOhhP&#10;CwJJy2BpLZ4FeK1koofAOJwE/8/5MXUEmDRtl17L8POeTi+V2pwmh9LBf+qZ8JVe0nX421qmLPyf&#10;Wir1x85MWF7qaz2zMn3uN+n+fvsErCJl4mGw10omuq1leamnf+/V4JO80f+CdAAbSCZ6CpildfDd&#10;7XY/6btLXlCVSxcRL6UDYGWpn7XTZ7d3wFba3QGxmJSL4yBeK5lYC2qwlAq6uXa/xc9nMEBaVJVN&#10;FxMvpQNgNV0nd9/jnc/w7uEDsSQdwAaSic4BYhmpj7XbZvcnPOsz5LOY+llYyudTFxcvpQNgBR1s&#10;l9nX3R0RC9MBbEAHwN5SB6c/2PUj+Symfg5AB7CBZKLbXHZTjTg/ljnUqz5Ld0gsrsqpi42X0gGw&#10;l0WDv10/B6ED2EDnJUyVxrvEYu+X+jNxECkvL4V5rc5LmKYCbVe/ZeQzORTxYFJm7gBeK5loCohp&#10;Vgz++Vj32sHx6AA2oOIzS+paHTy41LRPPs+dNnBMOoANJBNtA2W4aqz5IfizmZSdbaCvpQNgtK5j&#10;y+zzL/k8pn0OTgewgWSiPc8M00F2qVf31ecR/I9PB7ABHQCDLfXavtT3D4L/OaQcHQb3WjoARknd&#10;WmrHj+B/LilL7wN4rWRiPY0Jm0q9qnn/JRZ963Pk83jC92R0ABuoTOz8hC0tMfWTz1Hz/TY6nFDK&#10;dblnSg6nMrHzEzaxQsPMx6hRv7p9YilfL4V/rWSiF16zmdSnmmPfdeon6df+fmtb5/e+i5yXql60&#10;MxO2sGujrPrcnRDnt9QOs0OqTLzlJbxOAu9u2/KSvIXe61nq+ZJDSibqANjKLg2y0jXqv6Slni4/&#10;pGTi3S0v4eX2Gv0nXVM+16UDeK1k4ptbXsKrTB/9V/DvtLmY6vS7GvBaRlC8RurP9DNZkqbdaxeW&#10;8ncU9FYqMztf4SWm7sZIfTXyv7jUAecAbSWZ6TgIXqTqTlejKZLk+6TpjvXiUgc8BbyVyszOV3iu&#10;aaP/pOUFLjzyENhW0qjMp/JsHYynPPVb6SQ9U5U88hDYViozb3kKvy4Bedo8bNJyl8qXbAHdSjLT&#10;VlBeYsooLOnc35KDfyz1funD60yFXzJr+qfSMPXDl6o+dPVgKxoZz5H6MmX6J+lYn+Irs+repSRT&#10;zbHyHMOnf5JGjf69zIWvVKzqKsJWjLR4puHTP+okT7ADaGuVqbe8hR9LYB4+B5tkjP55ih1AW0um&#10;2gnEL0lgHv4y7iRjQMJ3UvccAjeKERe/aPhTmKmLXu7Cd1Iv7AAapUZ2nc/wI0OPfs7vr+kfRz7w&#10;ndQLC8CjJH/f37IZfmjoAnAaudM+eYoF4FGSudYB+KEZt+BJw/QP3+m7Qk8Aj5RMtg7Ak1I/ht+C&#10;q4P8m9SL6S8eupxq4J3f8J3Uj49dVYZIEt5Rzb8aXfeI5LN1AH5k6A6g+v23ZOA75v9HSyZbB+BH&#10;hjbCjPLsROM7qRfm/2dJZpuD5SlDt4Cm7lkA5jtVL7qKMFoy2zoAT7nrajJE6p5TaflO6oX5/1mS&#10;3x7D5ylDz2FJQ3f3yb8ZeufJF5LZ1gF4yuiHwDwBzFeqTnT1YBYjMZ5Q2zRHXvCVxCLz/7Ml060D&#10;ALtLLDL/P1vy3ToAsALn/8+WTLcOAOyqpqI7JDFbMt9DOcBuTP/sKPlvGgjY09DnTviJugXrggCY&#10;JrHH27/2lkKwGwiYzvTPAlIOb2/FATBHgn89EGj3zwpMAwEzJeZ4+GsVKQzvaAVmcvb/KlIYngkA&#10;pujpH2f/r6RuyW7FAzBOYs3w907zTCkXr+oDZnD082pSKKaBgKEy+rf3f1UpHEdDAMMkxtj7v6qU&#10;z/2tmODH0pD/7utz/ex/DT9j7//K0pg9E8B3OtjXRoE6P6qmC7/bxZF/9zb/z4f+/+ArVS+6qrCq&#10;lJPFYP6RRlsj/HpO5Nnb9vrvwSOLv0eQhusu4OJSB2rE/6LA/638HudNXVzqgNH/UaS83AVcWA8A&#10;Nn1Ss37fwy/nqoz+j6SDABeTcv+cH0MW6vJ77/L7LRhfTMr8U1cBjiLl5i7gYrrTH/qIfn6/nWbX&#10;49yfo0mhvXEXcB09Mp9ym550TAddROqVB7+OKoX3scuRk6uy7mKfIunZKnoN77vIOZoUnuMhLiDB&#10;ePjUz7cqvYfEOa096hUbSyHawnd+u4zSUrccPXJiKd8PXdQcVcrRSO3E0kj/7qKeLsmrWydl9H8i&#10;7gLOq0bhXcy76EDByaRcHfp2FilPI7Xz2nWLnsHF+aRMvfHrbGqkeCteTmbX0xmTvi2hJ2P0f0Ip&#10;V88FnFAX727yEe5un4QzSIyoJ8mN/s8oBWu0diLVoXfR7iYfw/TiuTjz58wSND51QXNwNVrrYt1N&#10;PoYO4CRSn7zs/exSzm9vxc3RpcHutgX0UT6G+nQCVZfyw9TPFVRPfyt2jmyRDsAawAmkLnno6ypS&#10;3haEz2PXUVvSd+rswSUWOO75alLuFoTPYdfDuhI8HDh4fBZ+ryiN14mOB5cy9CQwL5bys/B7VSl/&#10;OzgOLg14z7OAzP8fWNWd/LDwe2WpBG7hj89poDxbys/CL27jj65Gcl2U0yRZr4Y8sNQZC7/cpD5o&#10;zAeXBj37jWAeKDyoGjDkx10XJbidP4kpuzlSVz50ehzQ7MECB5GKUQdBcVAzRnb5/fb9H1jqyJ9d&#10;lPC11A+P9R9cGnit5wzpBPJ777uT4YC6btj1w9NSQTwgdg6bvigmweOj4H9cXXYe+OLnUlmsB5xA&#10;yrHOfHrVC2Py92vU74HBg0sZmvfn16XCWA84ie4InnXrn///rv5eLqP+g0sZmvfneVJvrAecTALB&#10;p1z14F9t+/3nziB/rifC66ned/Xfc+n8TyJlad6fl0nFsR4AB5XgX3dvm64FcTGpRNYD4IDqbq6b&#10;MbycKQE4lrRZ8/5sI/XJegAcRIK/eX+2lQplPQAWl+Bv3p8xUrmcAQNr2/UNcZxcOgGLwrCgGqB1&#10;M4VxdAKwlrRJr3ZknlQ458HDAgR/dpGKZ3so7Kjvxu34Yb6qeDoB2Ee3PcGf/VQFTEV0YBhMJPiz&#10;jFTEtzoBmCNtrR70etUx37CpVMg6TRIYqAdaXujOelIx65hhYIAO/t7qxbqqgj7UVmAzHfwd8cD6&#10;UlF1ArARwZ/DSYWtVwpaGIZXSBuq3T4WfDmeVFydALyQ4M/hpQJ7WAyeKW2mjlqxz5/jq4qsE4Bf&#10;k7bieAfOp0c1wBPSRn7PD8Gfc+rRDfCNCv7dTOC8epQDtLQJL3PhOlLhP3bdh8tKO6hdcl7jyPWk&#10;4nvRPJfVwd8DXlxXGkA9K2CHEJeSOl8bIuzxh5IGYV2A06tRf64P+aOdPvClNApnCHFaFfzzw5QP&#10;PCUNpF4uY0qIU0md9mQv/Ko0GFNCHF6N+nOZ8oHnSqMxJcRhJfDXqxtN+cBLpQE5R4jDSZ015QNb&#10;SYMyJcTyUk8fpny62gJbSfuqZwbqthqW06N+L2yHkWqEdWtysD+jfpgs7a7WBpwsym468Du7H/aS&#10;xmdaiOlS50z3wCrSIE0LMVyP+u3rh9WkUdbdgGkhhui65QA3WFka6fs0VtNCbCJ1qZ5Due/qBRxB&#10;36rDi6T+mO6Bo9MR8BwCP5xQNepcpob4V1U3BH44OR0BX0pd+CTww8XoCK6tAn9+vM8l8MNVVRDQ&#10;EVxHB367eoD/S1B4pyM4rw78nt4FnpYgcZ9g8XuueocrB1Ydeq6P+aPADzxPAkfdFXi6+ECq4+4y&#10;E/SBbSSo1KJxTSOwmA76FnWBsRJg3nZnYL1gZxX0qyzyR0EfmCuB52G94CEaMUXyu0b75vWBdSQg&#10;1XrBx1ymiTbUAb9G+g9BP5fRPrC2BCodwgsI+MDpJJDpEP6FgA9cTgJddQj1vMGlOoRvAv59LgEf&#10;uLYEwre56liKh7uEXIffZZTv8DnXn/Wd8o8V7I3wAX5VB87H6aM/ci3TOeRz1Gj+McjX3UxtyRTo&#10;AUZLkK27hgq27/p6vIN47CwqMNdVncbjVQG7rjomoa7Hf67r8f95/Hv1Ox4Ce135/RXcBXgAAAAA&#10;AAAAAAAAAAAAAAAAAAAAAAAAAAAAAAAAAAAAAAAAAAAAAAAAAAAAAAAAAAAAAAAAAAAAAAAAAICv&#10;/Pbb/wDRmW2DPrNd2QAAAABJRU5ErkJgglBLAwQKAAAAAAAAACEALVtwROMFAADjBQAAFAAAAGRy&#10;cy9tZWRpYS9pbWFnZTIuc3ZnPHN2ZyB2aWV3Qm94PSIwIDAgOTYgOTYiIHhtbG5zPSJodHRwOi8v&#10;d3d3LnczLm9yZy8yMDAwL3N2ZyIgeG1sbnM6eGxpbms9Imh0dHA6Ly93d3cudzMub3JnLzE5OTkv&#10;eGxpbmsiIGlkPSJJY29uc19CYWRnZVF1ZXN0aW9uTWFyayIgb3ZlcmZsb3c9ImhpZGRlbiI+PHN0&#10;eWxlPg0KLk1zZnRPZmNUaG1fQmFja2dyb3VuZDFfRmlsbF92MiB7DQogZmlsbDojRkZGRkZGOyAN&#10;Cn0NCjwvc3R5bGU+DQo8cGF0aCBkPSJNNDcuOTc5IDEwQzI3LjAwMzIgOS45OTk0NSA5Ljk5ODU1&#10;IDI3LjAwMzIgOS45OTggNDcuOTc5IDkuOTk3NDUgNjguOTU0OCAyNy4wMDEyIDg1Ljk1OTQgNDcu&#10;OTc3IDg1Ljk2IDY4Ljk1MjggODUuOTYwNSA4NS45NTc1IDY4Ljk1NjggODUuOTU4IDQ3Ljk4MSA4&#10;NS45NTggNDcuOTc5NyA4NS45NTggNDcuOTc4MyA4NS45NTggNDcuOTc3IDg1Ljk2NjMgMjcuMDEx&#10;MiA2OC45NzY4IDEwLjAwODMgNDguMDExIDEwIDQ4LjAwMDMgOS45OTk5OSA0Ny45ODk3IDkuOTk5&#10;OTkgNDcuOTc5IDEwWk01MS45MDkgNjguNDc2QzUxLjQ4NiA2OS40NjUgNTAuNjk4IDcwLjI1MyA0&#10;OS43MDkgNzAuNjc2IDQ5LjIwMDMgNzAuODkyNCA0OC42NTI4IDcxLjAwMjcgNDguMSA3MSA0Ni45&#10;OTYzIDcxLjAwMjEgNDUuOTM3IDcwLjU2NTggNDUuMTU1IDY5Ljc4NyA0NC43Nzc4IDY5LjQwOTEg&#10;NDQuNDc2MSA2OC45NjI5IDQ0LjI2NiA2OC40NzIgNDQuMDQ4NSA2Ny45NjI5IDQzLjkzNzkgNjcu&#10;NDE0NiA0My45NDEgNjYuODYxIDQzLjkzODMgNjUuNzU2NyA0NC4zNzUxIDY0LjY5NjggNDUuMTU1&#10;IDYzLjkxNSA0Ni43NzIgNjIuMjkzOCA0OS4zOTcxIDYyLjI5MDMgNTEuMDE4MyA2My45MDczIDUx&#10;LjAyMDkgNjMuOTA5OSA1MS4wMjM0IDYzLjkxMjQgNTEuMDI2IDYzLjkxNUw1MS4wMjYgNjMuOTE1&#10;QzUxLjQwNTMgNjQuMjk1NyA1MS43MDcyIDY0Ljc0NjQgNTEuOTE1IDY1LjI0MiA1Mi4xMzE2IDY1&#10;Ljc1NDIgNTIuMjQyMiA2Ni4zMDQ5IDUyLjI0IDY2Ljg2MSA1Mi4yNDEzIDY3LjQxNTcgNTIuMTI4&#10;NiA2Ny45NjQ3IDUxLjkwOSA2OC40NzRaTTU1LjQ0IDUwLjkxNkM1Mi43MDg0IDUyLjU2MzIgNTEu&#10;MDIxNCA1NS41MDQ1IDUwLjk3OSA1OC42OTRMNDQuOTc5IDU4LjY5NEM0NS4wMTQ3IDUzLjQ0MDIg&#10;NDcuNzYyNiA0OC41Nzc4IDUyLjI0NSA0NS44MzcgNTYuMDAyNiA0My40ODE1IDU3LjEzOTIgMzgu&#10;NTI1OSA1NC43ODM3IDM0Ljc2ODMgNTIuNDI4MiAzMS4wMTA3IDQ3LjQ3MjYgMjkuODc0MSA0My43&#10;MTUgMzIuMjI5NiA0MS4zNzEzIDMzLjY5ODggMzkuOTQ4NyAzNi4yNzA4IDM5Ljk1IDM5LjAzN0wz&#10;My45NSAzOS4wMzdDMzMuOTQ3MSAzMS4yODg0IDQwLjIyNjEgMjUuMDA0NiA0Ny45NzQ3IDI1LjAw&#10;MTcgNTUuNzIzMiAyNC45OTg4IDYyLjAwNzEgMzEuMjc3OCA2Mi4wMSAzOS4wMjY0IDYyLjAxMTgg&#10;NDMuODU1NiA1OS41Mjk5IDQ4LjM0NjIgNTUuNDQgNTAuOTE0WiIgY2xhc3M9Ik1zZnRPZmNUaG1f&#10;QmFja2dyb3VuZDFfRmlsbF92MiIgZmlsbD0iI0ZGRkZGRiIvPjwvc3ZnPlBLAwQUAAYACAAAACEA&#10;TT2dFOEAAAAKAQAADwAAAGRycy9kb3ducmV2LnhtbEyPT2vCQBDF74V+h2UKvenmT7UhzURE2p6k&#10;UC2ItzUZk2B2NmTXJH77rqf2+OY93vtNtpp0KwbqbWMYIZwHIIgLUzZcIfzsP2YJCOsUl6o1TAg3&#10;srDKHx8ylZZm5G8adq4SvoRtqhBq57pUSlvUpJWdm47Ye2fTa+W87CtZ9mr05bqVURAspVYN+4Va&#10;dbSpqbjsrhrhc1TjOg7fh+3lvLkd94uvwzYkxOenaf0GwtHk/sJwx/fokHumk7lyaUWLMAtjn0SI&#10;FxGIu/8SRf5yQkiS5SvIPJP/X8h/AQAA//8DAFBLAwQUAAYACAAAACEAIlYO7scAAAClAQAAGQAA&#10;AGRycy9fcmVscy9lMm9Eb2MueG1sLnJlbHO8kLFqAzEMhvdC3sFo7/nuhlJKfFlKIWtIH0DYOp/J&#10;WTaWG5q3j2mWBgLdOkri//4PbXffcVVnKhISGxi6HhSxTS6wN/B5/Hh+BSUV2eGamAxcSGA3bZ62&#10;B1qxtpAsIYtqFBYDS635TWuxC0WULmXidplTiVjbWLzOaE/oSY99/6LLbwZMd0y1dwbK3o2gjpfc&#10;mv9mp3kOlt6T/YrE9UGFDrF1NyAWT9VAJBfwthw7OXvQjx2G/3EYusw/DvruudMVAAD//wMAUEsB&#10;Ai0AFAAGAAgAAAAhAKjWx6gTAQAASQIAABMAAAAAAAAAAAAAAAAAAAAAAFtDb250ZW50X1R5cGVz&#10;XS54bWxQSwECLQAUAAYACAAAACEAOP0h/9YAAACUAQAACwAAAAAAAAAAAAAAAABEAQAAX3JlbHMv&#10;LnJlbHNQSwECLQAUAAYACAAAACEAXjLfmAMEAABnCgAADgAAAAAAAAAAAAAAAABDAgAAZHJzL2Uy&#10;b0RvYy54bWxQSwECLQAKAAAAAAAAACEAJgA8qKEYAAChGAAAFAAAAAAAAAAAAAAAAAByBgAAZHJz&#10;L21lZGlhL2ltYWdlMS5wbmdQSwECLQAKAAAAAAAAACEALVtwROMFAADjBQAAFAAAAAAAAAAAAAAA&#10;AABFHwAAZHJzL21lZGlhL2ltYWdlMi5zdmdQSwECLQAUAAYACAAAACEATT2dFOEAAAAKAQAADwAA&#10;AAAAAAAAAAAAAABaJQAAZHJzL2Rvd25yZXYueG1sUEsBAi0AFAAGAAgAAAAhACJWDu7HAAAApQEA&#10;ABkAAAAAAAAAAAAAAAAAaCYAAGRycy9fcmVscy9lMm9Eb2MueG1sLnJlbHNQSwUGAAAAAAcABwC+&#10;AQAAZic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51" o:spid="_x0000_s1030" type="#_x0000_t202" style="position:absolute;left:5037;top:191;width:41307;height:25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VcwQAAANoAAAAPAAAAZHJzL2Rvd25yZXYueG1sRI9Bi8Iw&#10;FITvC/6H8ARva6Lo4lajiCJ4Ulbdhb09mmdbbF5KE23990YQPA4z8w0zW7S2FDeqfeFYw6CvQBCn&#10;zhScaTgdN58TED4gGywdk4Y7eVjMOx8zTIxr+Iduh5CJCGGfoIY8hCqR0qc5WfR9VxFH7+xqiyHK&#10;OpOmxibCbSmHSn1JiwXHhRwrWuWUXg5Xq+F3d/7/G6l9trbjqnGtkmy/pda9brucggjUhnf41d4a&#10;DWN4Xok3QM4fAAAA//8DAFBLAQItABQABgAIAAAAIQDb4fbL7gAAAIUBAAATAAAAAAAAAAAAAAAA&#10;AAAAAABbQ29udGVudF9UeXBlc10ueG1sUEsBAi0AFAAGAAgAAAAhAFr0LFu/AAAAFQEAAAsAAAAA&#10;AAAAAAAAAAAAHwEAAF9yZWxzLy5yZWxzUEsBAi0AFAAGAAgAAAAhALV6NVzBAAAA2gAAAA8AAAAA&#10;AAAAAAAAAAAABwIAAGRycy9kb3ducmV2LnhtbFBLBQYAAAAAAwADALcAAAD1AgAAAAA=&#10;" filled="f" stroked="f">
                  <v:textbox>
                    <w:txbxContent>
                      <w:p w14:paraId="7CF5DC4E" w14:textId="1A95B1BC" w:rsidR="005509BC" w:rsidRDefault="00CE20BF" w:rsidP="00CE20BF">
                        <w:pPr>
                          <w:rPr>
                            <w:rFonts w:eastAsia="Verdana" w:hAnsi="Calibri" w:cs="Tahoma"/>
                            <w:b/>
                            <w:bCs/>
                            <w:color w:val="025351"/>
                            <w:kern w:val="24"/>
                          </w:rPr>
                        </w:pPr>
                        <w:r w:rsidRPr="00CE20BF">
                          <w:rPr>
                            <w:rFonts w:eastAsia="Verdana" w:hAnsi="Calibri" w:cs="Tahoma"/>
                            <w:b/>
                            <w:bCs/>
                            <w:color w:val="025351"/>
                            <w:kern w:val="24"/>
                          </w:rPr>
                          <w:t xml:space="preserve">Welche drei Angaben solltest du unbedingt </w:t>
                        </w:r>
                        <w:r w:rsidR="003459F3">
                          <w:rPr>
                            <w:rFonts w:eastAsia="Verdana" w:hAnsi="Calibri" w:cs="Tahoma"/>
                            <w:b/>
                            <w:bCs/>
                            <w:color w:val="025351"/>
                            <w:kern w:val="24"/>
                          </w:rPr>
                          <w:t>a</w:t>
                        </w:r>
                        <w:r w:rsidRPr="00CE20BF">
                          <w:rPr>
                            <w:rFonts w:eastAsia="Verdana" w:hAnsi="Calibri" w:cs="Tahoma"/>
                            <w:b/>
                            <w:bCs/>
                            <w:color w:val="025351"/>
                            <w:kern w:val="24"/>
                          </w:rPr>
                          <w:t>uf dem Ausgabenjournal vermerken?</w:t>
                        </w:r>
                      </w:p>
                      <w:p w14:paraId="7E88C01F" w14:textId="51C4D891" w:rsidR="003459F3" w:rsidRPr="003459F3" w:rsidRDefault="003459F3" w:rsidP="00CE20BF">
                        <w:pPr>
                          <w:rPr>
                            <w:rFonts w:eastAsia="Verdana" w:hAnsi="Calibri" w:cs="Tahoma"/>
                            <w:b/>
                            <w:bCs/>
                            <w:color w:val="EE7023"/>
                            <w:kern w:val="24"/>
                          </w:rPr>
                        </w:pPr>
                        <w:r w:rsidRPr="003459F3">
                          <w:rPr>
                            <w:rFonts w:eastAsia="Verdana" w:hAnsi="Calibri" w:cs="Tahoma"/>
                            <w:b/>
                            <w:bCs/>
                            <w:color w:val="EE7023"/>
                            <w:kern w:val="24"/>
                          </w:rPr>
                          <w:t xml:space="preserve">Schreibe gut lesbar und </w:t>
                        </w:r>
                        <w:r w:rsidRPr="003459F3">
                          <w:rPr>
                            <w:rFonts w:eastAsia="Verdana" w:hAnsi="Calibri" w:cs="Tahoma"/>
                            <w:b/>
                            <w:bCs/>
                            <w:color w:val="EE7023"/>
                            <w:kern w:val="24"/>
                            <w:sz w:val="28"/>
                            <w:szCs w:val="28"/>
                          </w:rPr>
                          <w:t>gross</w:t>
                        </w:r>
                        <w:r w:rsidRPr="003459F3">
                          <w:rPr>
                            <w:rFonts w:eastAsia="Verdana" w:hAnsi="Calibri" w:cs="Tahoma"/>
                            <w:b/>
                            <w:bCs/>
                            <w:color w:val="EE7023"/>
                            <w:kern w:val="24"/>
                          </w:rPr>
                          <w:t>!</w:t>
                        </w:r>
                      </w:p>
                      <w:tbl>
                        <w:tblPr>
                          <w:tblStyle w:val="Tabellenraster"/>
                          <w:tblW w:w="0" w:type="auto"/>
                          <w:tblLook w:val="04A0" w:firstRow="1" w:lastRow="0" w:firstColumn="1" w:lastColumn="0" w:noHBand="0" w:noVBand="1"/>
                        </w:tblPr>
                        <w:tblGrid>
                          <w:gridCol w:w="1926"/>
                          <w:gridCol w:w="3543"/>
                          <w:gridCol w:w="3544"/>
                          <w:gridCol w:w="3544"/>
                        </w:tblGrid>
                        <w:tr w:rsidR="003459F3" w14:paraId="6AC5060A" w14:textId="77777777" w:rsidTr="003459F3">
                          <w:tc>
                            <w:tcPr>
                              <w:tcW w:w="1555" w:type="dxa"/>
                            </w:tcPr>
                            <w:p w14:paraId="0825651B" w14:textId="69A49C65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</w:p>
                          </w:tc>
                          <w:tc>
                            <w:tcPr>
                              <w:tcW w:w="3543" w:type="dxa"/>
                            </w:tcPr>
                            <w:p w14:paraId="1DA470A9" w14:textId="7616B33D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  <w: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  <w:t>Was?</w:t>
                              </w:r>
                            </w:p>
                          </w:tc>
                          <w:tc>
                            <w:tcPr>
                              <w:tcW w:w="3544" w:type="dxa"/>
                            </w:tcPr>
                            <w:p w14:paraId="4882D18B" w14:textId="7730FE3E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  <w: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  <w:t>Wann?</w:t>
                              </w:r>
                            </w:p>
                          </w:tc>
                          <w:tc>
                            <w:tcPr>
                              <w:tcW w:w="3544" w:type="dxa"/>
                            </w:tcPr>
                            <w:p w14:paraId="5DADACA4" w14:textId="65DA1EDE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  <w: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  <w:t>Preis</w:t>
                              </w:r>
                            </w:p>
                          </w:tc>
                        </w:tr>
                        <w:tr w:rsidR="003459F3" w14:paraId="2B647753" w14:textId="77777777" w:rsidTr="003459F3">
                          <w:trPr>
                            <w:trHeight w:val="1373"/>
                          </w:trPr>
                          <w:tc>
                            <w:tcPr>
                              <w:tcW w:w="1555" w:type="dxa"/>
                              <w:vAlign w:val="center"/>
                            </w:tcPr>
                            <w:p w14:paraId="23858E24" w14:textId="6B10AB9A" w:rsidR="00CE20BF" w:rsidRDefault="00CE20BF" w:rsidP="003459F3">
                              <w:pPr>
                                <w:jc w:val="center"/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  <w:r w:rsidRPr="00CE20BF">
                                <w:rPr>
                                  <w:rFonts w:eastAsia="Verdana" w:hAnsi="Calibri" w:cs="Tahoma"/>
                                  <w:b/>
                                  <w:bCs/>
                                  <w:noProof/>
                                  <w:color w:val="025351"/>
                                  <w:kern w:val="24"/>
                                </w:rPr>
                                <w:drawing>
                                  <wp:inline distT="0" distB="0" distL="0" distR="0" wp14:anchorId="799415C6" wp14:editId="53678DEA">
                                    <wp:extent cx="1080000" cy="617096"/>
                                    <wp:effectExtent l="0" t="0" r="6350" b="0"/>
                                    <wp:docPr id="9" name="Grafik 8" descr="Ein Bild, das Pizza, Person, Teller, Essen enthält.&#10;&#10;Automatisch generierte Beschreibung">
                                      <a:extLst xmlns:a="http://schemas.openxmlformats.org/drawingml/2006/main">
                                        <a:ext uri="{FF2B5EF4-FFF2-40B4-BE49-F238E27FC236}">
                                          <a16:creationId xmlns:a16="http://schemas.microsoft.com/office/drawing/2014/main" id="{1B1E0F54-D2AB-A0F8-58C7-573932C06651}"/>
                                        </a:ext>
                                      </a:extLst>
                                    </wp:docPr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9" name="Grafik 8" descr="Ein Bild, das Pizza, Person, Teller, Essen enthält.&#10;&#10;Automatisch generierte Beschreibung">
                                              <a:extLst>
                                                <a:ext uri="{FF2B5EF4-FFF2-40B4-BE49-F238E27FC236}">
                                                  <a16:creationId xmlns:a16="http://schemas.microsoft.com/office/drawing/2014/main" id="{1B1E0F54-D2AB-A0F8-58C7-573932C06651}"/>
                                                </a:ext>
                                              </a:extLst>
                                            </pic:cNvPr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080000" cy="61709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3543" w:type="dxa"/>
                            </w:tcPr>
                            <w:p w14:paraId="55AAD31E" w14:textId="77777777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</w:p>
                          </w:tc>
                          <w:tc>
                            <w:tcPr>
                              <w:tcW w:w="3544" w:type="dxa"/>
                            </w:tcPr>
                            <w:p w14:paraId="15721026" w14:textId="77777777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</w:p>
                          </w:tc>
                          <w:tc>
                            <w:tcPr>
                              <w:tcW w:w="3544" w:type="dxa"/>
                            </w:tcPr>
                            <w:p w14:paraId="53E24B02" w14:textId="77777777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</w:p>
                          </w:tc>
                        </w:tr>
                        <w:tr w:rsidR="003459F3" w14:paraId="241E6912" w14:textId="77777777" w:rsidTr="003459F3">
                          <w:trPr>
                            <w:trHeight w:val="1373"/>
                          </w:trPr>
                          <w:tc>
                            <w:tcPr>
                              <w:tcW w:w="1555" w:type="dxa"/>
                              <w:vAlign w:val="center"/>
                            </w:tcPr>
                            <w:p w14:paraId="48427EB2" w14:textId="34FD2303" w:rsidR="00CE20BF" w:rsidRDefault="00CE20BF" w:rsidP="003459F3">
                              <w:pPr>
                                <w:jc w:val="center"/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  <w:r w:rsidRPr="00CE20BF">
                                <w:rPr>
                                  <w:rFonts w:eastAsia="Verdana" w:hAnsi="Calibri" w:cs="Tahoma"/>
                                  <w:b/>
                                  <w:bCs/>
                                  <w:noProof/>
                                  <w:color w:val="025351"/>
                                  <w:kern w:val="24"/>
                                </w:rPr>
                                <w:drawing>
                                  <wp:inline distT="0" distB="0" distL="0" distR="0" wp14:anchorId="6E35026E" wp14:editId="30506E40">
                                    <wp:extent cx="1080000" cy="617096"/>
                                    <wp:effectExtent l="0" t="0" r="6350" b="0"/>
                                    <wp:docPr id="8" name="Grafik 7" descr="Ein Bild, das Kleidung, Person, Passagier, Mann enthält.&#10;&#10;Automatisch generierte Beschreibung">
                                      <a:extLst xmlns:a="http://schemas.openxmlformats.org/drawingml/2006/main">
                                        <a:ext uri="{FF2B5EF4-FFF2-40B4-BE49-F238E27FC236}">
                                          <a16:creationId xmlns:a16="http://schemas.microsoft.com/office/drawing/2014/main" id="{75FECCC0-76C0-6069-252A-C561DA9DDF34}"/>
                                        </a:ext>
                                      </a:extLst>
                                    </wp:docPr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8" name="Grafik 7" descr="Ein Bild, das Kleidung, Person, Passagier, Mann enthält.&#10;&#10;Automatisch generierte Beschreibung">
                                              <a:extLst>
                                                <a:ext uri="{FF2B5EF4-FFF2-40B4-BE49-F238E27FC236}">
                                                  <a16:creationId xmlns:a16="http://schemas.microsoft.com/office/drawing/2014/main" id="{75FECCC0-76C0-6069-252A-C561DA9DDF34}"/>
                                                </a:ext>
                                              </a:extLst>
                                            </pic:cNvPr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080000" cy="61709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3543" w:type="dxa"/>
                            </w:tcPr>
                            <w:p w14:paraId="3A0360CF" w14:textId="77777777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</w:p>
                          </w:tc>
                          <w:tc>
                            <w:tcPr>
                              <w:tcW w:w="3544" w:type="dxa"/>
                            </w:tcPr>
                            <w:p w14:paraId="2EA5BF7D" w14:textId="77777777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</w:p>
                          </w:tc>
                          <w:tc>
                            <w:tcPr>
                              <w:tcW w:w="3544" w:type="dxa"/>
                            </w:tcPr>
                            <w:p w14:paraId="27AFF388" w14:textId="77777777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</w:p>
                          </w:tc>
                        </w:tr>
                        <w:tr w:rsidR="003459F3" w14:paraId="34DAFCC4" w14:textId="77777777" w:rsidTr="003459F3">
                          <w:trPr>
                            <w:trHeight w:val="1373"/>
                          </w:trPr>
                          <w:tc>
                            <w:tcPr>
                              <w:tcW w:w="1555" w:type="dxa"/>
                              <w:vAlign w:val="center"/>
                            </w:tcPr>
                            <w:p w14:paraId="3DB1A803" w14:textId="66467E90" w:rsidR="00CE20BF" w:rsidRDefault="00CE20BF" w:rsidP="003459F3">
                              <w:pPr>
                                <w:jc w:val="center"/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  <w:r w:rsidRPr="00CE20BF">
                                <w:rPr>
                                  <w:rFonts w:eastAsia="Verdana" w:hAnsi="Calibri" w:cs="Tahoma"/>
                                  <w:b/>
                                  <w:bCs/>
                                  <w:noProof/>
                                  <w:color w:val="025351"/>
                                  <w:kern w:val="24"/>
                                </w:rPr>
                                <w:drawing>
                                  <wp:inline distT="0" distB="0" distL="0" distR="0" wp14:anchorId="39724875" wp14:editId="60C9C6E3">
                                    <wp:extent cx="1080000" cy="617096"/>
                                    <wp:effectExtent l="0" t="0" r="6350" b="0"/>
                                    <wp:docPr id="1223102632" name="Grafik 1223102632" descr="Ein Bild, das Person, Kleidung, Im Haus, Kosmetikstudio enthält.">
                                      <a:extLst xmlns:a="http://schemas.openxmlformats.org/drawingml/2006/main">
                                        <a:ext uri="{FF2B5EF4-FFF2-40B4-BE49-F238E27FC236}">
                                          <a16:creationId xmlns:a16="http://schemas.microsoft.com/office/drawing/2014/main" id="{DFCD7378-646D-42DB-A239-7FEED1B38D2D}"/>
                                        </a:ext>
                                      </a:extLst>
                                    </wp:docPr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9" name="Grafik 8" descr="Ein Bild, das Person, Kleidung, Im Haus, Kosmetikstudio enthält.">
                                              <a:extLst>
                                                <a:ext uri="{FF2B5EF4-FFF2-40B4-BE49-F238E27FC236}">
                                                  <a16:creationId xmlns:a16="http://schemas.microsoft.com/office/drawing/2014/main" id="{DFCD7378-646D-42DB-A239-7FEED1B38D2D}"/>
                                                </a:ext>
                                              </a:extLst>
                                            </pic:cNvPr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080000" cy="61709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3543" w:type="dxa"/>
                            </w:tcPr>
                            <w:p w14:paraId="63875813" w14:textId="77777777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</w:p>
                          </w:tc>
                          <w:tc>
                            <w:tcPr>
                              <w:tcW w:w="3544" w:type="dxa"/>
                            </w:tcPr>
                            <w:p w14:paraId="5A4ABAB3" w14:textId="77777777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</w:p>
                          </w:tc>
                          <w:tc>
                            <w:tcPr>
                              <w:tcW w:w="3544" w:type="dxa"/>
                            </w:tcPr>
                            <w:p w14:paraId="7FE95125" w14:textId="77777777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</w:p>
                          </w:tc>
                        </w:tr>
                        <w:tr w:rsidR="003459F3" w14:paraId="1B104039" w14:textId="77777777" w:rsidTr="003459F3">
                          <w:trPr>
                            <w:trHeight w:val="1373"/>
                          </w:trPr>
                          <w:tc>
                            <w:tcPr>
                              <w:tcW w:w="1555" w:type="dxa"/>
                              <w:vAlign w:val="center"/>
                            </w:tcPr>
                            <w:p w14:paraId="501FBCA6" w14:textId="3320056F" w:rsidR="00CE20BF" w:rsidRDefault="00CE20BF" w:rsidP="003459F3">
                              <w:pPr>
                                <w:jc w:val="center"/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  <w:r w:rsidRPr="00CE20BF">
                                <w:rPr>
                                  <w:rFonts w:eastAsia="Verdana" w:hAnsi="Calibri" w:cs="Tahoma"/>
                                  <w:b/>
                                  <w:bCs/>
                                  <w:noProof/>
                                  <w:color w:val="025351"/>
                                  <w:kern w:val="24"/>
                                </w:rPr>
                                <w:drawing>
                                  <wp:inline distT="0" distB="0" distL="0" distR="0" wp14:anchorId="6E7D510F" wp14:editId="4ED3F4D6">
                                    <wp:extent cx="1080000" cy="617096"/>
                                    <wp:effectExtent l="0" t="0" r="6350" b="0"/>
                                    <wp:docPr id="1746141425" name="Grafik 1746141425" descr="Ein Bild, das Kleidung, Schuhwerk, Person, Im Haus enthält.">
                                      <a:extLst xmlns:a="http://schemas.openxmlformats.org/drawingml/2006/main">
                                        <a:ext uri="{FF2B5EF4-FFF2-40B4-BE49-F238E27FC236}">
                                          <a16:creationId xmlns:a16="http://schemas.microsoft.com/office/drawing/2014/main" id="{4421F8F3-81EA-9F83-1BBB-CA44991E931D}"/>
                                        </a:ext>
                                      </a:extLst>
                                    </wp:docPr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8" name="Grafik 7" descr="Ein Bild, das Kleidung, Schuhwerk, Person, Im Haus enthält.">
                                              <a:extLst>
                                                <a:ext uri="{FF2B5EF4-FFF2-40B4-BE49-F238E27FC236}">
                                                  <a16:creationId xmlns:a16="http://schemas.microsoft.com/office/drawing/2014/main" id="{4421F8F3-81EA-9F83-1BBB-CA44991E931D}"/>
                                                </a:ext>
                                              </a:extLst>
                                            </pic:cNvPr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080000" cy="61709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3543" w:type="dxa"/>
                            </w:tcPr>
                            <w:p w14:paraId="6C951726" w14:textId="77777777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</w:p>
                          </w:tc>
                          <w:tc>
                            <w:tcPr>
                              <w:tcW w:w="3544" w:type="dxa"/>
                            </w:tcPr>
                            <w:p w14:paraId="2EA60DC2" w14:textId="77777777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</w:p>
                          </w:tc>
                          <w:tc>
                            <w:tcPr>
                              <w:tcW w:w="3544" w:type="dxa"/>
                            </w:tcPr>
                            <w:p w14:paraId="336A962E" w14:textId="77777777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</w:p>
                          </w:tc>
                        </w:tr>
                        <w:tr w:rsidR="00CE20BF" w14:paraId="448E7BC5" w14:textId="77777777" w:rsidTr="003459F3">
                          <w:trPr>
                            <w:trHeight w:val="1373"/>
                          </w:trPr>
                          <w:tc>
                            <w:tcPr>
                              <w:tcW w:w="1555" w:type="dxa"/>
                              <w:vAlign w:val="center"/>
                            </w:tcPr>
                            <w:p w14:paraId="686D0118" w14:textId="071F3576" w:rsidR="00CE20BF" w:rsidRPr="00CE20BF" w:rsidRDefault="00CE20BF" w:rsidP="003459F3">
                              <w:pPr>
                                <w:jc w:val="center"/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  <w:r w:rsidRPr="00CE20BF">
                                <w:rPr>
                                  <w:rFonts w:eastAsia="Verdana" w:hAnsi="Calibri" w:cs="Tahoma"/>
                                  <w:b/>
                                  <w:bCs/>
                                  <w:noProof/>
                                  <w:color w:val="025351"/>
                                  <w:kern w:val="24"/>
                                </w:rPr>
                                <w:drawing>
                                  <wp:inline distT="0" distB="0" distL="0" distR="0" wp14:anchorId="28D1BA57" wp14:editId="18953869">
                                    <wp:extent cx="1080000" cy="562005"/>
                                    <wp:effectExtent l="0" t="0" r="6350" b="0"/>
                                    <wp:docPr id="12" name="Grafik 11" descr="Ein Bild, das Kleidung, Person, Fahrradreifen, Rad enthält.">
                                      <a:extLst xmlns:a="http://schemas.openxmlformats.org/drawingml/2006/main">
                                        <a:ext uri="{FF2B5EF4-FFF2-40B4-BE49-F238E27FC236}">
                                          <a16:creationId xmlns:a16="http://schemas.microsoft.com/office/drawing/2014/main" id="{91FE83F4-DBE4-DB7B-3AD2-F0E2D84F80AF}"/>
                                        </a:ext>
                                      </a:extLst>
                                    </wp:docPr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2" name="Grafik 11" descr="Ein Bild, das Kleidung, Person, Fahrradreifen, Rad enthält.">
                                              <a:extLst>
                                                <a:ext uri="{FF2B5EF4-FFF2-40B4-BE49-F238E27FC236}">
                                                  <a16:creationId xmlns:a16="http://schemas.microsoft.com/office/drawing/2014/main" id="{91FE83F4-DBE4-DB7B-3AD2-F0E2D84F80AF}"/>
                                                </a:ext>
                                              </a:extLst>
                                            </pic:cNvPr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 rotWithShape="1">
                                            <a:blip r:embed="rId1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t="7908" b="1023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080000" cy="5620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3543" w:type="dxa"/>
                            </w:tcPr>
                            <w:p w14:paraId="38CFDF38" w14:textId="77777777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</w:p>
                          </w:tc>
                          <w:tc>
                            <w:tcPr>
                              <w:tcW w:w="3544" w:type="dxa"/>
                            </w:tcPr>
                            <w:p w14:paraId="19B33798" w14:textId="77777777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</w:p>
                          </w:tc>
                          <w:tc>
                            <w:tcPr>
                              <w:tcW w:w="3544" w:type="dxa"/>
                            </w:tcPr>
                            <w:p w14:paraId="0B688A4E" w14:textId="77777777" w:rsidR="00CE20BF" w:rsidRDefault="00CE20BF" w:rsidP="00CE20BF">
                              <w:pPr>
                                <w:rPr>
                                  <w:rFonts w:eastAsia="Verdana" w:hAnsi="Calibri" w:cs="Tahoma"/>
                                  <w:b/>
                                  <w:bCs/>
                                  <w:color w:val="025351"/>
                                  <w:kern w:val="24"/>
                                </w:rPr>
                              </w:pPr>
                            </w:p>
                          </w:tc>
                        </w:tr>
                      </w:tbl>
                      <w:p w14:paraId="4BEC6736" w14:textId="77777777" w:rsidR="00CE20BF" w:rsidRDefault="00CE20BF" w:rsidP="00CE20BF">
                        <w:pPr>
                          <w:rPr>
                            <w:rFonts w:eastAsia="Verdana" w:hAnsi="Calibri" w:cs="Tahoma"/>
                            <w:b/>
                            <w:bCs/>
                            <w:color w:val="025351"/>
                            <w:kern w:val="24"/>
                          </w:rPr>
                        </w:pPr>
                      </w:p>
                      <w:p w14:paraId="43FB1BA5" w14:textId="77777777" w:rsidR="00CE20BF" w:rsidRPr="00CE20BF" w:rsidRDefault="00CE20BF" w:rsidP="00CE20BF">
                        <w:pPr>
                          <w:rPr>
                            <w:rFonts w:eastAsia="Verdana" w:hAnsi="Calibri" w:cs="Tahoma"/>
                            <w:b/>
                            <w:bCs/>
                            <w:color w:val="025351"/>
                            <w:kern w:val="24"/>
                          </w:rPr>
                        </w:pPr>
                      </w:p>
                      <w:p w14:paraId="465E2D18" w14:textId="25F4B9E0" w:rsidR="005509BC" w:rsidRDefault="005509BC" w:rsidP="00AA1DAE">
                        <w:pPr>
                          <w:rPr>
                            <w:rFonts w:asciiTheme="majorHAnsi" w:eastAsia="Verdana" w:hAnsi="Calibri Light" w:cs="Tahoma"/>
                            <w:color w:val="000000" w:themeColor="text1"/>
                            <w:kern w:val="24"/>
                            <w:lang w:val="de-DE"/>
                          </w:rPr>
                        </w:pPr>
                      </w:p>
                      <w:p w14:paraId="388B9D25" w14:textId="6ECBFAF6" w:rsidR="005509BC" w:rsidRDefault="005509BC" w:rsidP="00AA1DAE">
                        <w:pPr>
                          <w:rPr>
                            <w:rFonts w:asciiTheme="majorHAnsi" w:eastAsia="Verdana" w:hAnsi="Calibri Light" w:cs="Tahoma"/>
                            <w:color w:val="000000" w:themeColor="text1"/>
                            <w:kern w:val="24"/>
                            <w:lang w:val="de-DE"/>
                          </w:rPr>
                        </w:pPr>
                      </w:p>
                      <w:p w14:paraId="437FFD8A" w14:textId="202E7C5D" w:rsidR="005509BC" w:rsidRDefault="005509BC" w:rsidP="00AA1DAE">
                        <w:pPr>
                          <w:rPr>
                            <w:rFonts w:asciiTheme="majorHAnsi" w:eastAsia="Verdana" w:hAnsi="Calibri Light" w:cs="Tahoma"/>
                            <w:color w:val="000000" w:themeColor="text1"/>
                            <w:kern w:val="24"/>
                            <w:lang w:val="de-DE"/>
                          </w:rPr>
                        </w:pPr>
                      </w:p>
                      <w:p w14:paraId="3265BE79" w14:textId="0448F4C3" w:rsidR="005509BC" w:rsidRDefault="005509BC" w:rsidP="00AA1DAE">
                        <w:pPr>
                          <w:rPr>
                            <w:rFonts w:asciiTheme="majorHAnsi" w:eastAsia="Verdana" w:hAnsi="Calibri Light" w:cs="Tahoma"/>
                            <w:color w:val="000000" w:themeColor="text1"/>
                            <w:kern w:val="24"/>
                            <w:lang w:val="de-DE"/>
                          </w:rPr>
                        </w:pPr>
                      </w:p>
                      <w:p w14:paraId="7DE29748" w14:textId="77777777" w:rsidR="005509BC" w:rsidRDefault="005509BC" w:rsidP="00AA1DAE">
                        <w:pPr>
                          <w:rPr>
                            <w:rFonts w:asciiTheme="majorHAnsi" w:eastAsia="Verdana" w:hAnsi="Calibri Light" w:cs="Tahoma"/>
                            <w:color w:val="000000" w:themeColor="text1"/>
                            <w:kern w:val="24"/>
                            <w:lang w:val="de-DE"/>
                          </w:rPr>
                        </w:pPr>
                      </w:p>
                    </w:txbxContent>
                  </v:textbox>
                </v:shape>
                <v:group id="Gruppieren 6" o:spid="_x0000_s1031" style="position:absolute;left:1061;width:3408;height:3386" coordorigin="106116" coordsize="340819,338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oval id="Ellipse 7" o:spid="_x0000_s1032" style="position:absolute;left:106116;width:340819;height:3386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bhdwwAAANoAAAAPAAAAZHJzL2Rvd25yZXYueG1sRI9Ba8JA&#10;FITvhf6H5RW8SN3owZrUVUqL4kWoWj0/sq9JaPZtyD5N9Ne7hUKPw8x8w8yXvavVhdpQeTYwHiWg&#10;iHNvKy4MfB1WzzNQQZAt1p7JwJUCLBePD3PMrO94R5e9FCpCOGRooBRpMq1DXpLDMPINcfS+fetQ&#10;omwLbVvsItzVepIkU+2w4rhQYkPvJeU/+7MzkKanYf4xTrV00t2GR9p+rs/WmMFT//YKSqiX//Bf&#10;e2MNvMDvlXgD9OIOAAD//wMAUEsBAi0AFAAGAAgAAAAhANvh9svuAAAAhQEAABMAAAAAAAAAAAAA&#10;AAAAAAAAAFtDb250ZW50X1R5cGVzXS54bWxQSwECLQAUAAYACAAAACEAWvQsW78AAAAVAQAACwAA&#10;AAAAAAAAAAAAAAAfAQAAX3JlbHMvLnJlbHNQSwECLQAUAAYACAAAACEAOGG4XcMAAADaAAAADwAA&#10;AAAAAAAAAAAAAAAHAgAAZHJzL2Rvd25yZXYueG1sUEsFBgAAAAADAAMAtwAAAPcCAAAAAA==&#10;" fillcolor="#4cb3b6" stroked="f" strokeweight="1pt">
                    <v:stroke joinstyle="miter"/>
                  </v:oval>
                  <v:shape id="Grafik 8" o:spid="_x0000_s1033" type="#_x0000_t75" alt="Marke Fragezeichen mit einfarbiger Füllung" style="position:absolute;left:143279;top:33533;width:271630;height:271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g4iywAAAOMAAAAPAAAAZHJzL2Rvd25yZXYueG1sRE9LS8NA&#10;EL4L/odlhF7EbkxrNWm3RVqUPryYWuhxyE6TYHY2ZLdp/PddQfA433tmi97UoqPWVZYVPA4jEMS5&#10;1RUXCr72bw8vIJxH1lhbJgU/5GAxv72ZYarthT+py3whQgi7FBWU3jeplC4vyaAb2oY4cCfbGvTh&#10;bAupW7yEcFPLOIom0mDFoaHEhpYl5d/Z2SjYbLNul4/XT6v7zftpdNgfn6OPo1KDu/51CsJT7//F&#10;f+61DvPHyShJkngSw+9PAQA5vwIAAP//AwBQSwECLQAUAAYACAAAACEA2+H2y+4AAACFAQAAEwAA&#10;AAAAAAAAAAAAAAAAAAAAW0NvbnRlbnRfVHlwZXNdLnhtbFBLAQItABQABgAIAAAAIQBa9CxbvwAA&#10;ABUBAAALAAAAAAAAAAAAAAAAAB8BAABfcmVscy8ucmVsc1BLAQItABQABgAIAAAAIQDpBg4iywAA&#10;AOMAAAAPAAAAAAAAAAAAAAAAAAcCAABkcnMvZG93bnJldi54bWxQSwUGAAAAAAMAAwC3AAAA/wIA&#10;AAAA&#10;">
                    <v:imagedata r:id="rId14" o:title="Marke Fragezeichen mit einfarbiger Füllung"/>
                  </v:shape>
                </v:group>
              </v:group>
            </w:pict>
          </mc:Fallback>
        </mc:AlternateContent>
      </w:r>
    </w:p>
    <w:p w14:paraId="22E52A7D" w14:textId="44E4989F" w:rsidR="00AA1DAE" w:rsidRPr="00AA1DAE" w:rsidRDefault="00AA1DAE" w:rsidP="00AA1DAE"/>
    <w:p w14:paraId="0C64E010" w14:textId="596139D6" w:rsidR="00AA1DAE" w:rsidRDefault="00AA1DAE" w:rsidP="00AA1DAE"/>
    <w:p w14:paraId="0184C191" w14:textId="47FAC7E4" w:rsidR="00AA1DAE" w:rsidRPr="00AA1DAE" w:rsidRDefault="00AA1DAE" w:rsidP="00AA1DAE"/>
    <w:sectPr w:rsidR="00AA1DAE" w:rsidRPr="00AA1DAE" w:rsidSect="003459F3">
      <w:pgSz w:w="16838" w:h="11906" w:orient="landscape"/>
      <w:pgMar w:top="1417" w:right="1417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Edo">
    <w:panose1 w:val="02000000000000000000"/>
    <w:charset w:val="00"/>
    <w:family w:val="auto"/>
    <w:pitch w:val="variable"/>
    <w:sig w:usb0="A00002AF" w:usb1="500078FB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2.5pt;height:12.5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RQcYpgEAAJsDAAAOAAAAZHJzL2Uyb0RvYy54bWykk81u&#10;2zAMx+8D9g6C7q2TAisGIU4vQYcCxRYM2wMwMhUL0xco5evtR9lq1p06dAfLpCj9+TNJrx7O3okj&#10;UrYx9HJ5u5ACg46DDfte/vzxePNZilwgDOBiwF5eMMuH9ccPq1NSeBfH6AYkwSIhq1Pq5VhKUl2X&#10;9Yge8m1MGDhoInko7NK+GwhOrO5dd7dY3HenSEOiqDFn3t3MQbme9I1BXb4Zk7EI10tmK9NK07qr&#10;a7degdoTpNHqhgHvoPBgAye9Sm2ggDiQfYdUsrocCFmNLcVPw2LrP9SaiP8nDQ/065BudPQJit1Z&#10;Z8tlqnaDCset1VuaCfXX45aEHbj7UgTw3ORa1QpfQ/Ugu131/7q3czY9Wudq1ardCLk3b89ANMZq&#10;3ER98BjKPAiEjmFjyKNNWQpS6HfIVPQ0LOc250JY9FgTGk78nYejkoG6BibKP2CVOaf6oaDOhnx9&#10;c2pxnubncp0fPBeheXN5/2m54CnTHGr2nODlcqJcvmD0ohqMxgRcUlBwfM6N5eVIK9mcfuJimom2&#10;TWsdsdc+26//qfVvAAAA//8DAFBLAwQKAAAAAAAAACEArLxxDSbXAAAm1wAAFAAAAGRycy9tZWRp&#10;YS9pbWFnZTEucG5niVBORw0KGgoAAAANSUhEUgAACAAAAAgACAYAAACyp9MwAAAAAXNSR0IArs4c&#10;6QAAAARnQU1BAACxjwv8YQUAAAAJcEhZcwAAOw4AADsOAcy2oYMAANa7SURBVHhe7N1tVSvrtrbR&#10;JWFKQAISkIAEJOAACUhAAhKQgAQkLAnvO+7NyoFMBpCvSqrq6b216+dpZ6+QCUmN5+MfAAAA4GB/&#10;/uvqv67/66a6/a+76v5Tj596+q/nv3r5ptemt6Z/d6z7v+3+f3T/W/7+35w2/z0p/30P/7X5b89r&#10;sXld8hqlvF6b1y+vJQAAAAAAAAD86vPAPoPnv4f0nwfzGWhvht2bQXgG5Jvh+f/T5H1epLBZiPD3&#10;YoPNIoP8DNNmYYEFBQAAAAAAAAAz93mAv9lpvxngZxC8GeB/Ht5vBvfdkFljtFlIsFlE0C0g2JxM&#10;sDmVwAICAAAAAAAAgD38vSP/8278zSA/Q3wDfF2qzUkEn08f2Cwa+HziAAAAAAAAAMDqZKifgf5m&#10;qL+5Az5D/c1A31Bfa+3vkwayWCDv/80JAxYLAAAAAAAAABe32a2fIebnnfqO2pcOq1sssDlZwEIB&#10;AAAAAAAA4CB/H8X/93DfYF+6TPm3Z5EAAAAAAAAA8H82x/J/Hu5nmGjnvrT8Pp8kkAUCKQsELBIA&#10;AAAAAACABeoG/HbvS9qURQKfTxHI74osEAAAAAAAAAAuoBvyb3bwdwM/SdqlvxcHbK4YAAAAAAAA&#10;AI7wecifQdzmmH67+CVdqm5xQH5XAQAAAAAAwPA2Q/4M0gz5JS25XDWSBQIWBwAAAAAAALBqGYJl&#10;GPb5uH5Dfkmj9PnkAAsDAAAAAAAAWASDfknavb8XBlxVAAAAAAAAcFYG/ZI0XRYGAAAAAAAAcHIG&#10;/ZI0nywMAAAAAAAA4FcZ9F9Xt1UGSwb9krScsjAgi7TuqvwuBwAAAAAAYBCbYb9d/ZK03janBeR3&#10;fU4LAAAAAAAAYOE+H+GfQZBhvySN21v1+QoBAAAAAAAAZirD/s0R/i9Vhv3dAEiSpE1ZFJDTAjaL&#10;Aq4qAAAAAAAAzujzff0Z9tvVL0k6ZVkUkGti7qr8zQEAAAAAAOAENsf4G/ZLki7Z55MCAAAAAAAA&#10;+EWG/dlpmTv7s/PSnf2SpLmW6wOeqvzNsigAAAAAAAAY3ud7+w37JUlLb3N1QP625W8cAAAAAADA&#10;Km2O8s9OyQxIMvDvhieSJK2lLGxzdQAAAAAAALB4Ocrf7n5JkrZ7qXJKwF2Vv5UAAAAAAACz8nl3&#10;fwYbhv2SJO2eUwIAAAAAAICL2Qz8M6ww8Jck6bRZEAAAAAAAAEzm88Dfcf6SJJ03CwIAAAAAAICD&#10;GfhLkjTfsiDgsbIgAAAAAAAA+MLAX5Kk5ZbreLIg4LYCAAAAAAAGk4F/hgQG/pIkra/PCwLyNx8A&#10;AAAAAFiRv3f4d8MCSZK0zt4qJwQAAAAAAMBCOdJfkiR913OVzwj5rAAAAAAAAMzQdXVf5dhfA39J&#10;krRrWRCQzxD5LAEAAAAAAFzA5h7/p8qx/pIk6RRlEWE+W9xV+awBAAAAAABMwLH+kiTp3OVkocfK&#10;dQEAAAAAAHAkx/pLkqQ5lesCshjRdQEAAAAAAPALx/pLkqSl5LoAAAAAAAD4i2P9JUnSGsqJRU4H&#10;AAAAAABgKJu7/HOfrl3+kiRpjWVRYz7r5GQjAAAAAABYlQz93eUvSZJG7bnKZ6GrCgAAAAAAFmWz&#10;y39ztH/3IFySJGnEsiAypwPksxIAAAAAAMzSZuj/VNnlL0mStFv57HRXAQAAAADARV1XOc42u/wN&#10;/SVJko4rVwXkBCVXBQAAAAAAMDlH+0uSJJ2nt8pVAQAAAAAAnNRm6J8H0Hb5S5IkXaZcFXBbAQAA&#10;AADAXtznL0mSNN9yVcBdBQAAAAAArQz9s6vM0F+SJGk5WQwAAAAAAMD/bIb+L5WhvyRJ0rKzGAAA&#10;AAAAYDAZ+ufB8Gtl6C9JkrTOshjgvspnPwAAAAAAViQPfvMA2NBfkiRpvLIY4KG6qgAAAAAAWKA8&#10;4M2DXkN/SZIkbcrVTxYDAAAAAAAswHW1Gfp3D3wlSZKkTRYDAAAAAADMTI73N/SXJEnSMVkMAAAA&#10;AABwIRn631WO95ckSdKpe67uKwAAAAAAJpKh/02VB7KG/pIkSTpH+eyZhacAAAAAABxpM/R/rAz9&#10;JUmSdMmyGOC2AgAAAABgD5uh/1vVPXyVJEmSLlk+q+YzKwAAAAAAjevqocq9/t1DVkmSJGlu5ZSq&#10;LAbIZ1kAAAAAgKFdVYb+kiRJWkP5TJvPtvmMCwAAAAAwhNzrf1/lAal7/SVJkrTGXqp85s1nXwAA&#10;AACAVcmDz9yR+lwZ+kuSJGmk8hn4rgIAAAAAWLQM/XMn6lvVPQyVJEmSRiqfja8rAAAAAIBFyG7/&#10;7HByr7+kUcrJJpuy4Cm//1KOf86uz/T0Xxn8pNwRnaOhU35n3jZlEdXfZWj0d7lr+u/yu3iXuv/b&#10;7v/H3/87uv+9Kf8tKf9d+W9M+e/d/PfntcjrsimvU16z5IQYSSO1uSIAAAAAAGB2MkTKQChDHgMc&#10;SUvo74H950F9fpd9Hs5vht6bYfhmUL4ZonN6nxcnfF6E8HmRwWaBwWZxwWZRgcUEkpZW/v7k9xsA&#10;AAAAwEVlMJPhi93+ki7R5wF+Br+fB/j53dQN8DeDe8axWUTweQHB5xMKPp9MsDmRoHu/SdLU5e9a&#10;/obl9xYAAAAAwFlkcJYBSoYkdlhKOnV/78rPIGSzIz+/ezaDfEN8ziFDuM8LB/5eMGCxgKSpyu+Y&#10;/N4BAAAAAJhEBiAZwhn6S9q3/N7IQP/zUH9zxL6d+axFt1hgs2DA1QSSjil/N/P7BQAAAADgKBnG&#10;ZXiRoV33MFKSNsP9zfH7+Z3xebBvqA9fZbHA36cKOFFA0m/ld0R+Z7giAAAAAADYWYZ1GdxloGen&#10;ojR2+R2QYUMGkxlQbnbuG+7D9CwSkPRTWXjnigAAAAAA4FsZNDjiXxqrz7v3DfdhWTYL9rpFAt2/&#10;d0nrLX/DnQoAAAAAANjtLw3QZsi/OZ4/g0IDfhjDZoGAEwSkMXIqAAAAAAAMKoO/DAMMAaR19PmY&#10;/vzbtosf+M3migGLA6R15lQAAAAAABhAhoJ5yG+3v7Ss8m82gzlH9QPnsFkckN81WSBgcYC03JwK&#10;AAAAAAArs9ntnyPAu4eCkubT5zv57eQH5qg7OaD7fSZpXmURT/7d+kwBAAAAAAuVwWF2CtvtL80v&#10;g35gbSwMkJZTPn/kswcAAAAAMHMZHuaIT7v9pXlk0A+MzsIAab7lM4rrAQAAAABghuz2ly6bQT/A&#10;fiwMkOZVvkvk3yUAAAAAcCEZLGbIaLe/dN4y7M+gKg/KM7wy6Ac4nc8LA/K71uJG6bzl351TAQAA&#10;AADgjPJg3G5/6Ty9VZ939dsZB3B+WWS1WRSQ38n53dz9zpZ02pwKAAAAAAATcsy/NF3dEf529QPM&#10;WxYF3Fe5QsCJSNJ05fNRPhsBAAAAAEdyzL90+jbD/iyoyeDIEf4A65FFATm+PL/jc5R593dA0mHl&#10;85PrAQAAAADgABlGZheyI26l48qwf3Nfv2E/wJhyhHmGlvlsZVGAdJry2cpnKgAAAAD4hWP+peP6&#10;fIy/YT8A39lcH5C/GRZcSoeX7y5ZZAMAAAAAfOKYf2n/Nrv73dkPwClkUYBTAqTDyr8b1wMAAAAA&#10;MLQMK7PzzOBf+r3Nvf1PlaP8ATiHzdUB2eHs85q0W/m3ks9qAAAAADCMPEx2zL/0c3b3AzBHn08J&#10;8FlO+jnXAwAAAACwau73l/o2u/vz7yM7LbO7HwCWIMNNVwdIP/dc5bsQAAAAACxedi2731/abrO7&#10;PwN/u/sBWBsLAqS+fCfKYk8AAAAAWJwMNPPg963qHn5JI+U4fwBGZkGA9LUsBAUAAACA2ctg0zH/&#10;Gr3PA/8c52/gDwAfLAiQPsp3p1ylAQAAAACz4n5/jZyBPwAcLgsC7isLAjRyFgIAAAAAMAsZ/D9V&#10;Bv8aKQN/AJhOPl9mQcBz5TOmRivv+/wbAAAAAICzykOp16p7aCWtLQN/ALiczYIAJwRopPJ+v6sA&#10;AAAAYDIZehr8a4QM/AFgvnJlQP5GWxCgEcp3LwsBAAAAADipDD+z68rgX2suQ/9cZ5EHrAb+ALAc&#10;WRCQ+9Pfqu5vvLSG8v62EAAAAACAo2QImt1VHqZqjf29yx8AWL7NwtXco979/ZfWUBa8AAAAAMDO&#10;8uA0D5UyIO0eOElLzLH+ADAe1wVozeU721UFAAAAAK3c72/wrzWVayvyns5728AfANhcF+BqK60p&#10;CwEAAAAA2JLhaO4+N/jX0nOsPwCwK9cFaG3lvZzvdgAAAAAMKg+HHIeqpfdW2eUPABxrczpAPlt0&#10;nzmkpZTveHk/AwAAADAIg38tObv8AYCp5fNyTgfwmVlLzkIAAAAAgJUz+NdSy9A/R5reVXb5AwDn&#10;ls8guTKr+5wizb18B8x7GAAAAICVyOD/teoeBklzLe/ZHMObXf6G/gDAXGRHdU4i8vlaSyvvWQsB&#10;AAAAABbM4F9LytH+AMDSZJGiqwK0tCwEAAAAAFgYg38tJUf7AwBrktMBclVAPuN0n32kOWUhAAAA&#10;AMDMGfxrCb1VjvYHANZuc1VAPvt0n4mkuWQhAAAAAMDMGPxr7uX96Wh/AGBU+bxuMYDmnoUAAAAA&#10;ABdm8K85Z+gPAPBVPsPfVz7Ha65ZCAAAAABwZgb/mmsvlaE/AMBuriqLATTXLAQAAAAAmJjBv+aY&#10;oT8AwPH+VFkMkM9W3Wcu6VJZCAAAAABwYgb/mlP/Vob+AADTsRhAc8xCAAAAAIAjZfDvoZ/m0Gbo&#10;nwfROaoWAIDzsRhAcyoLASwEBgAAANhDHqY8Vd3DFulcfR76ZxcaAACXlx3Yz1X3+U06Z3kfWhwM&#10;AAAA8IM8PHmsMnjtHrBI58hOfwCAZXAygOZQFq/77gAAAADwSXZXG/zrkuUYT3f6AwAsU4avWQzw&#10;VnWf9aRzlO+0FgIAAAAAQzP41yXL+87QHwBgXW6qfMazGECXKt9xAQAAAIaSwX8eyhn869zlPZcj&#10;OjP0d68/AMC63VYZxnafC6WpsxAAAAAAWL0MXO8qu3F0zjL0z92weQBs6A8AMKZ8FsxC0O7zojRV&#10;+S6S78AAAAAAq5OjOHPPevdQRDp1m6F/7oI19AcA4LMMZPNZsfscKU1RFsFbCAAAAACsgsG/ztlm&#10;6H9VAQDAb/LZ0WIAnat8N7YQAAAAAFgkg3+dq+ymeahyrz8AABwiC0izGMB1ZTpHFgIAAAAAi5HB&#10;/3PVPeSQTtXmiP8M/R3xDwDAKd1WT1X3OVQ6ZflO4/QyAAAAYJYyhH2sMpjtHmxIp2hzxL+hPwAA&#10;5+CKAJ2jLDixEAAAAACYBYN/TV3eW474BwDgkvJZNJ9JXRGgKct3awAAAICLyOA/R2N6AKYp2hzx&#10;n/eY3f4AAMyJKwI0ZfkudFcBAAAAnE3u+X+tuocV0jE54h8AgCXJZ1ffjTRFeV9ZCAAAAABMKsde&#10;Plfdwwnp0LLDJUddOuIfAIClyiLpfKbtPu9Kx5RF0lcVAAAAwMm451+nbnPEf3a02O0PAMCauCJA&#10;U5Tv5BYCAAAAAEfJYPahMvjXqXqr8p6y2x8AgLXL96lcEZDPwN1nY+mQshAAAAAAYG85wtKDKp2i&#10;zW7/vKfs9gcAYEROBdApy3esnKYGAAAA8KsMaV+r7iGDtE95KGW3PwAAfMgR7k4F0KnKd/d8hwcA&#10;AAD4IkNaO1J0irLbPw817fYHAIDv5VSAfHbuPlNL+/RcZXEJAAAAwP+GtLlD0D3/Oia7/QEA4DD5&#10;DJ3P0t3nbGmf8t0eAAAAGFQG/9mlbfCvY7LbHwAATiefrZ0KoGPLghIAAABgIO751zFl0Uiui7Db&#10;HwAApuGKNh1bvvPfVQAAAMCK5U5AD5F0aHb7AwDA+eUz+FvVfUaXfivPAPIsAAAAAFgR9/zr0PKe&#10;yeDfbn8AALisnORmQbcOLc8EAAAAgBVw3L8OKTuMcm+k3f4AADA/TgXQIeU941oAAAAAWKjs2H6u&#10;ui/90nc55h8AAJbjtspn+O6zvfRd2STgWgAAAABYCMf9a98c8w8AAMuWz/KuB9C+uRYAAAAAZi7H&#10;/TsGUruWwX+O+bfzAwAA1iMnelkQrl3Le8W1AAAAADAzGfw77l+75ph/AABYv3zmt0Bcu+ZaAAAA&#10;AJgBx/1rnzL4z2IRAABgHLeV6wG0a64FAAAAgAvJEX12c+i3sjgkD/vc7w8AAGPLdwILAbRrrgUA&#10;AACAM8kO7hzN131BlzZlcYhj/gEAgI7rAbRLefZgMTkAAABMxHH/2iX3+wMAALvK9QD5DtF9t5A2&#10;5eSIqwoAAAA4gQxyc/Sewb++K++NPLSzMwMAADiE6wG0S1lsDgAAABzBcf/6qQz+HyqDfwAA4BSy&#10;yzsnz3XfP6TkWgAAAAA4gOP+9VObwb9j/gEAgKlkt3f3fURKeWYBAAAA7CC7/t+q7gu2xi6Df/f7&#10;AwAA55TvIL6jqivfUXNlIQAAANDIUNedi+rK/f4G/wAAwCVl0GshgLryLCPXRwAAAAAlQ908SHHc&#10;v/4ug/+8Nwz+AQCAubit8l2l+w6jscvCdQAAABhajvt/rbovzhq3PEy7rgAAAOYq32edYqe/yzMO&#10;32cBAAAYTnZ0P1Z2/WtT3gsG/wAAwNLkO4yFAPq7PPMAAACAIWSXhHsTtSmD/zwYMfgHAACWLHfA&#10;Wwigz+X7bq61AwAAgFXKrn8PQ7QpD0IeqjwkAwAAWJPcBd99D9KY5VmI774AAACsRgb/WfHuuH+l&#10;vA/yMCzvCwAAgDXLdx8n4GlT3g8AAACwaDnu/7XqvvhqrAz+AQCAUVkIoE15RuIKPAAAABYnQ97c&#10;627Xvwz+AQAA3lkIoE15ZgIAAACLkF3/HmjI4B8AAKBnIYBSvjfnykQAAACYpc2u/+5LrcYpD7EM&#10;/gEAAH5nIYDSU+U7NAAAALNi178M/gEAAA5jIYCcBgAAAMAsZNiblerdl1eNkcE/AADAaVgIIKcB&#10;AAAAcDF2/Y+dwT8AAMA0LAQYO6cBAAAAcFZ2/Y+dwT8AAMB5WAgwdi/VVQUAAACTyQr0rETvvphq&#10;3Rn8AwAAXIaFAGPnNAAAAABOLkPf56r7Iqp191oZ/AMAAFxeBsEWAoxZvps7DQAAAICTsOt/zPIz&#10;N/gHAACYHycCjFt+9gAAAHCQ68qu//Ey+AcAAFgGCwHGzGkAAAAA7M2u//Ey+AcAAFimfJfrvudp&#10;3TkNAAAAgF/Z9T9eGfw/VAb/AAAAy2YhwHg5DQAAAIBv5UGBXf/jlJ91Fnt4UAAAALAeWdz9VHXf&#10;A7XenAYAAADA/7Hrf7xeqvzcAQAAWKd857MQYKycBgAAAIBd/4Nl8A8AADAWCwHGy2kAAAAAA8qR&#10;gHb9j1MG/zcVAAAAY8pCgHw37L4zan05DQAAAGAgGQTb9T9GebhzWwEAAEDkO+Jb1X2H1Pq6qwAA&#10;AFip7Pp37N8YZaV/jvzLzxwAAAD+lsGwhQBjlGdBng8AAACsTHb9+2K//nKyg8E/AAAAu8p3SM8L&#10;1l+eFzghEAAAYAUyCH6sui9/Wk8G/wAAABwj3ym775taV3lGBAAAwEJl13+Ogu++8GkdZfD/XF1V&#10;AAAAcIwsKnd14PrLs6LrCgAAgIXY7PrPcLj7oqd19FL5wg4AAMCp5bumhQDrz2kAAAAAC5Av6RkM&#10;d1/stI6yUt+9fQAAAEwtJwu+Vd13U62jPGNwqiAAAMBM5b4+u/7Xm3v+AQAAuIR8F7UQYN3lZwwA&#10;AMBMZCCce+C7L3Bafhn8P1QG/wAAAFxShsTd91atI6cBAAAAzECO47Prf73lOgdfvgEAAJiLLE5/&#10;qrrvsFpHdxUAAABn5gv3usvg/7oCAACAOcp31nx37b7TavnlmZOTCAEAAM4ku/7dvbfOctyelfYA&#10;AAAsxW3lGcU6y4mT+fkCAAAwkay8fqwc+b++8jPNXYpW1wMAALBE+U7bfd/V8suzKAAAAE4sR+s9&#10;V90XMS23DP7zRdrgHwAAgDV4qLrvv1p2ObHwqgIAAOAEciS8Xf/ryz3/AAAArFG+6+YO+e67sJad&#10;awsBAACOsDnyv/vCpeWWVfPu0AMAAGDtbqq3qvturOWWxR0AAADsKavlMyjuvmhpmbnnHwAAgBHl&#10;u3D3PVnLLc+snGoIAACwo3wxduT/uspx/+7KAwAAYFRZDO9agPWVZ1gAAAB8I1+Gn6vuC5WWmeP+&#10;AQAA4EN2jbsWYF3l2YfTDgEAAP7iXrx15bh/AAAA+J5rAdZVnoPYAAEAAFAyIH6sHPm/nnKKg+P+&#10;AQAA4GeuBVhfecYFAAAwrBx758j/9ZR7/vMzBQAAAHaX79I5Rr77rq3llZ+ljREAAMBwcuS/Xf/r&#10;yHH/AAAAcLx8t/asZD3dVQAAAKu3OfK/+2KkZZWHEjmq0OAfAAAATsdzk/WU5yYAAACr5Ui79eS4&#10;fwAAAJiOaxPXU56FeYYCAACsjmPs1tHmuH8AAABgejlG/q3qvqNrWXmeAgAArEKOh89xZ90XHy0n&#10;x/0DAADA5bgWYB3lREXPVgAAgMXK8WZWqS8/x/0DAADA5eW7uasVl182WXjOAgAALI4j/5ff5rh/&#10;K9MBAABgPvJdvfser2XlSgAAAGARMix2LN3yy67/qwoAAACYH1curqPnCgAAYLYcRbf8suv/tgIA&#10;AADmz/WLyy/P0lwJAAAAzM5N5cj/5ZafXU5ucNw/AAAALM9D1X3f13K6qwAAAC7Okf/LL8f9W2kO&#10;AAAAy+ZkxuWXZ2wAAAAXk+F/7irrvrBo/mXX/31l1z8AAACsR77rd88BtIyyiOOqAgAAOCtH/i+7&#10;7Pr3ZRIAAADWKYv9n6rumYDmX5653VYAAABnkXvlDP+X2VvlCyQAAACMIdcC5FlA94xA8y/P4AAA&#10;ACbjyP/l5rh/AAAAGFcGyd3zAs2/XAngeQ4AAHByOfLfivFlluP+s+IfAAAAGFeeDWSY3D070LzL&#10;xo48mwMAADiJ7Bx35P/ysusfAAAA+FueFXTPETT/8rMDAAA4WAbHT1X3hUPzLrv+ryoAAACAv7nm&#10;cbnlmQ8AAMDeciycI/+X12bXPwAAAMBvnAawzPLMznWPAADAzu4qR/4vL7v+AQAAgH05AXK52QQC&#10;AAD8KF/4HqvuC4Xmm13/AAAAwLFsCFlmeZYHAADwhbvflpld/wAAAMCpOA1gmb1W+dkBAAD8j/v+&#10;l5dd/wAAAMBUnAawvPLzyjM+AABgcLeVL3TLyq5/AAAAYGpOA1hmWbwBAAAMyn3/yyoLNXyJAwAA&#10;AM7ppnJy5LJ6qAAAgIG47395Zde/u9wAAACAS3EawLLyLAkAAAbhvv9llV3/uaYBAAAA4NI8V1pW&#10;+VnlZwYAAKxUjmxz3/9yysp6K7UBAACAuXGt5LKyuQQAAFYod38Z/i8ju/4BAACAuXMawLLKs0EA&#10;AGAFsoPcHW3Lya5/AAAAYEmcBrCcXioAAGDBshL7teo+8GteZdf/XQUAAACwNK6dXE55VphnhgAA&#10;wML44rWcsvr6qgIAAABYKqdQLivXTwIAwILcV4b/8y8/o/ysAAAAANYizzq65yCaXw8VAAAwY1Za&#10;Lye7/gEAAIC1yjOqPPvonoloXuXnBAAAzFDu7vLFav5tdv3nizAAAADAmjkNYBm9VjaqAADAjOS+&#10;/7eq+wCv+ZQvU1moAQAAADCKPAvJM5HuWYnmUzat5BkjAABwYe77X0aPlV3/AAAAwKjybKR7ZqJ5&#10;lWeNAADAhTxU3Qd1zacszritAAAAAEaX0wCcYjn/8swRAAA4o+wkf6q6D+iaT/kZ2fUPAAAAsM1z&#10;rfn3UgEAAGeQgfJz1X0w1zzKrv+7CgAAAIBeTkx0reW8e61sbgEAgAk5Jm3+ZXX0VQUAAADAz2x0&#10;mX9ZpJFnkgAAwIndVFZFz7f8bO4rAAAAAPaTZyrd8xbNp5zYAAAAnEi+BBn+z7cch2YlNAAAAMDh&#10;8mwlz1i6Zy+aRza/AADAkXIM2mPVfeDWPMrPx11oAAAAAKfhWdi8y88HAAA4gDvQ5l1OZHD0GQAA&#10;AMDpuQpz3uWkBhtiAABgDzny7K3qPmDr8r1UVxUAAAAA07A5Zt7l2aUrMQEAYAdWOM+3/Fxy15kV&#10;zgAAAADnkWcx3XMaXb48K8uzTAAA4Bv5QmP4P8+yqtmR/wAAAADn57TMeZdnmgAAwF8equ4DtC5f&#10;jvy36x8AAADgsp6q7tmNLl+ebQIAACWDZV9e5tnmyH8AAAAA5sGVAPMtm2gAAGBoGf4/V90HZl22&#10;1yrHywEAAAAwL3lmk2c33TMdXbb8XJykCQDAkNxdNt8eK19UAAAAAOYtz3C6Zzu6bDlV08YaAACG&#10;kg/A+SDcfUDW5crP5K4CAAAAYBluKs/Z5ld+JvnZAADA6t1WvpTMr9xRdlUBAAAAsCw5yTHPdrpn&#10;PrpseRYKAACrdV8Z/s+r/Dzyc3HkPwAAAMCyPVTd8x9dtjx7AwCA1fEFZH5l+G8VMgAAAMB65OrN&#10;t6p7FqTLlWejAACwCtlZ/lR1H3x1uRz5DwAAALBOeR73XHXPhHS58jwOAAAWzZeNeZYVx478BwAA&#10;AFg3J3LOr9cKAAAWKQPmrGrtPujqMjnyHwAAAGAsuRIgz4S6Z0W6TFkE4GROAAAWxV1j88uR/wAA&#10;AABjslFnfmVRRp6hAgDA7N1UVhXPq8fKkf8AAAAAY8szou7ZkS5TnqHmWSoAAMxWjpc3/J9P+Vnc&#10;VQAAAAAQGTh3z5F0uTy/AwBglu4rw//5lLvEHCMGAAAAwN/yzCjPjrpnSrpMebYKAACz8VB1H1x1&#10;mZ4qR/4DAAAA8BNXAsyrPGMFAICLypA5w+buA6vOX05gsFoYAAAAgF3lWVL3nEmX6aUCAICLyPD/&#10;ueo+qOr85di23OEGAAAAAPvIlQBvVffMSecvz/kAAOCsMvzPatTuA6rOX34WjvwHAAAA4Bg2+8yn&#10;LAK4qgAAYHJWBM8nR/4DAAAAcEquBJhPefaXZ7EAADAZw//5lC8AtxUAAAAAnJJngPPJIgAAACaT&#10;D5r5wNl9ENV5y5H/jgADAAAAYCquAJ1XNxUAAJxMPmAa/s+jx8p9/wAAAACcQ55Fdc+odP6cBgoA&#10;wEncVYb/ly8/g/wsAAAAAOCcMnjunlfp/Hk+CADAUe4rw//Ll5+BFb4AAAAAXEquB32rumdXOm95&#10;ZgsAAHvLB8nuA6bOm/v+AQAAAJiDXEuZZ1XdMyydt4cKAAB2lg+Q3QdLnTf3/QMAAAAwN3lm1T3L&#10;0nmzCAAAgF9l2PxUdR8odb5y5L+jvAAAAACYK6eHzqOcyAAAAC3D/3nkvn8AAAAAluC6yrOs7hmX&#10;zpdFAAAAfJHh/3PVfYDU+Xqt3PcPAAAAwFLkuWKeaXXPunS+LAIAAOD/GP7PI/f9AwAAALBUebbV&#10;PfPS+cpCDM8XAQAGlw+EWR3afWDUeXLfPwAAAABrkGdc3fMvnS+LAAAABpY7ut6q7oOizpP7/gEA&#10;AABYkzxzzDOv7lmYzlNe//wcAAAYiOH/5XPfPwAAAABrlB3oefbVPRPTebIIAABgIFbhXr7nylFc&#10;AAAAAKzZY9U9G9N5yjPgmwoAgBXLBz7D/8uV1959/wAAAACMIs/CuudkOl8WAQAArJTh/2XLa+++&#10;fwAAAABGk+eS3fMynS+LAAAAVuauMvy/XLnzzJ1bAAAAAIwqz8byjKx7dqbzlGfEAACsgOH/ZXup&#10;rioAAAAAGNmfKs/KumdoOk8WAQAALJzh/2V7rPLFBgAAAAB4l2dm3bM0nSeLAAAAFuq+Mvy/XA8V&#10;AAAAAPBVnp11z9R0niwCAABYGMP/y5XX3QdoAAAAAPjZTdU9X9N58gwTAGAhDP8vV1732woAAAAA&#10;+N115Vnm5cqzZAAAZiwf2LoPcpq+1+qqAgAAAAB296fKs7XumZumzyIAAICZMvy/XC9VvqgAAAAA&#10;AId5rrpnb5o+iwAAAGbG8P9yPVaG/wAAAABwvDxr657BafoeKgAAZsDw/zLlbjIrYwEAAADgtG6r&#10;7nmcps8iAACAC8sHsu6DmqYtw/98EQEAAAAATu+6yjO47tmcps0iAACACzH8v0yv1VUFAAAAAEwn&#10;z+DyLK57Rqdpy1UMAACckeH/ZXqp3PcPAAAAAOeRZ3F5Jtc9q9O0WQQAAHAm+eDVfSDTtOV1N/wH&#10;AAAAgPPzTPQyPVcAAEzoqeo+iGna3HsFAAAAAJflVNTLlBMYAACYgOH/+fu3uqsAAAAAgMu7qbrn&#10;eJo2iwAAAE7M8P/8Zfh/WwEAAAAA82ERwGWyCAAA4EQM/8+f4T8AAAAAzNd1lWd43bM9TZdFAAAA&#10;R3qsug9amq7X6qoCAAAAAObrT5Vned0zPk3XcwUAwAEequ4DlqYrXxjyxQEAAAAAmL88y8uu9O5Z&#10;n6YrG9cAANiD4f/5yxcFw38AAAAAWJ7sSu+e+Wm6LAIAANjRfdV9oNJ05cOq4T8AAAAALJfrVM+f&#10;RQAAAL8w/D9/OW0BAAAAAFg+J6ueP89XAQC+Yfh/3v6t7ioAAAAAYD1uqu55oKbLIgAAgL8Y/p+3&#10;DP9vKwAAAABgfa6r7rmgpivPuAEAKIb/583wHwAAAADWL4sA8iywe0aoabIIAAAYnuH/eXutrioA&#10;AAAAYP3+VHkm2D0r1DS5dhUAGFaG/1agnq+XKh/4AQAAAIBx5Jlgng12zww1TRYBAADDMfw/b8+V&#10;4T8AAAAAjOup6p4daposAgAAhpEPPob/5+uxMvwHAAAAAPKssHuGqGmyCAAAWD3D//OWD/QAAAAA&#10;ABsPVfcsUdNkEQAAsFqG/+ctH+QBAAAAAP6WK1q7Z4qaJosAAIDVuakM/89TXmcfKAEAAACAn+SZ&#10;bfd8UdOU1xsAYBUM/8+X4T8AAAAAsCuLAM6bRQAAwOJdV4b/5ymv820FAAAAALCrPMPtnjdqmiwC&#10;AAAWy/D/fBn+AwAAAACH8iz3fOV1zusNALAoV9Vb1X3A0WnzgREAAAAAOFae6VoEcJ480wUAFuVP&#10;Zfh/nl6rfDAHAAAAADhWnu3mmWP3LFKnLYsAPNsFAGbPB8TzZfgPAAAAAJyaZ7znKxvp8noDAMxS&#10;Pqg8V90HGZ22fAD3wRAAAAAAmEKePb5U3bNJnbY86wUAmB3D//OVD96G/wAAAADA1CwCOE95nQEA&#10;ZiPD6Keq++Ci05bX2fAfAAAAADgXz37Pk0UAAMBs+AB4nh4rw38AAAAA4NzybLJ7ZqnTZhEAAHBx&#10;D1X3QUWnLR+wAQAAAAAuxSKA8+RZMABwMfdV9wFFpy2LLAAAAAAALs2GsPPkmTAAcHaG/+fJBz0A&#10;AAAAYE48Gz5PdxUAwFnkg8e/VfehRKfLBzwAAAAAYI5uqu6Zpk6bZ8QAwORuK8P/6fPBDgAAAACY&#10;M4sAzlOeyQMATOK6Mvyftry+hv8AAAAAwBJYBHCe8joDAJyU4f/0Gf4DAAAAAEtjEcD05dlxntED&#10;AJxEPli8Vd0HD50mw38AAAAAYKksApg+iwAAgJO4qgz/py0f3NzjBAAAAAAsmUUA05dnyXlmDwBw&#10;kD/VS9V90NBpMvwHAAAAANbCIoDpy4a9PLsHANhLPkA8V90HDJ0mw38AAAAAYG0sApi+bNwDANjL&#10;U9V9sNBpMvwHAAAAANYqd9V3z0V1uiwCAAB29lB1Hyh0mgz/AQAAAIC1swhg+h4rAIAf3VfdBwmd&#10;JsN/AAAAAGAUWQSQZ6Lds1KdprsKAKCVDwo+jE2X4T8AAAAAMBqLAKbPIgAA4AsfwqbN8B8AAAAA&#10;GJXnz9N3UwEA/I8PX9OW1zavMQAAAADAqK4qz6Gny3NoAOB//lRvVfeBQcfnQxcAAAAAwDuLAKYt&#10;r21eYwBgUBn+v1TdBwUdn+E/AAAAAMA2iwCmLRv+8uwfABhMPgA8V90HBB2f4T8AAAAAQM8igGnL&#10;xj8AYDBPVffBQMdn+A8AAAAA8DOLAKbNIgAAGMh91X0g0PHlA+ttBQAAAADAz7KRyiKA6XqsAICV&#10;M/yfLsN/AAAAAID9WAQwbXcVALBS+UPvg9Q0Gf4DAAAAABwmiwC65646TZ5dA8AKWUU5XYb/AAAA&#10;AADHsQhg2m4qAGAlDP+ny/AfAAAAAOA0LAKYrjzLzusLACzcn+qt6v7g67gM/wEAAAAATis71bvn&#10;sTq+PNO+qgCAhcrw/7nq/tDruAz/AQAAAACmYRHAdL1WAMBCPVXdH3gdl+E/AAAAAMC0LAKYrpcK&#10;AFiY+6r7w67jyvD/rgIAAAAAYFoWAUzXYwUALITh/zQZ/gMAAAAAnJdFANPleTcALMB1lUF198dc&#10;x+XDEAAAAADA+VkEMF15bQGAmbqqDP+nyfAfAAAAAOByLAKYpswUsrEQAJiZP9Vr1f0B13EZ/gMA&#10;AAAAXJ5FANP0VmXGAADMRP4wP1fdH24d10MFAAAAAMA83Ffds1wd10sFAMzEY9X9wdZx5XUFAAAA&#10;AGBeLAKYpmw0BAAuzAedaTL8BwAAAACYLxvjpsmVuABwQflD/G/V/ZHW4Rn+AwAAAADM31PVPePV&#10;cd1WAMCZXVeG/6cvHxj/VAAAAAAAzJ9FANOUGQQAcCYZUL9V3R9lHd5LZfgPAAAAALAsebbbPfPV&#10;4WUD4lUFAEwsA+rnqvuDrMN7rQz/AQAAAACWySKA05fn5gDAxBxndPoM/wEAAAAAli3PePOst3sG&#10;rMPLwgoAYCL3VfcHWIeXqxQcYwQAAAAAsHwWAUzTYwUAnJjh/+lzhxEAAAAAwLpkEUA2fnXPhHV4&#10;dxUAcCLXVYbV3R9dHVZez7yuAAAAAACsSzZ+eaZ++m4qAOBIPqicvryetxUAAAAAAOuUDWDd82Ed&#10;no11AHCkHFX0UnV/aHVYhv8AAAAAAGPIjvXuObEOL9crAAAHeqq6P7A6rAz/3VMEAAAAADAOiwBO&#10;XzYuAgB7uq+6P6w6PMN/AAAAAIDxWARw+jLDAAB2lCPq3ft/2h4qAAAAAADGZNPd6XPdLgDs4Koy&#10;/D9tjxUAAAAAAGPLRrHuGbIOK7OM6woA+Maf6rXq/pDqsAz/AQAAAADYeKq6Z8k6rLcKAPjGc9X9&#10;AdVh5YNcFlUAAAAAAMCGRQCn7aUCAP7i/qHTlpMUDP8BAAAAAOhkaN09W9ZhOY0XAD65q9z7f7oM&#10;/wEAAAAA+IkreU/fbQUAw7uuDP9PV17LqwoAAAAAAH6SRQC5w7571qzDyswDAIZlheFpy/D/pgIA&#10;AAAAgF1kQ1n3vFmHlef0TugFYFjPVfcHUvuXDxWOFwIAAAAAYF/ZWNY9d9ZhvVQAMJz7qvvDqMO6&#10;qwAAAAAA4BAWAZy2pwoAhpFhdfcHUYf1WAEAAAAAwDFs3DttTu0FYAjXVY6r7/4Yav8M/wEAAAAA&#10;OJXsXO+eReuwMhMBgNX6U71W3R9B7V8+iOU1BQAAAACAU3muumfS2r9siPQcH4BVyh84HxpOVxZS&#10;+NAAAAAAAMAUXqru2bT2L68lAKxOjqrv/vBp/wz/AQAAAACYUp5BO9H3dGWDJACsxn3V/cHT/uW4&#10;oKsKAAAAAACmlEUAb1X3rFr7d1cBwOJdVxlad3/stF95HW8qAAAAAAA4h2xI655X67AyMwGAxXJE&#10;0OnK8P+2AgAAAACAc8rGtO65tfYvz/pd8QvAYj1V3R847Z+jgQAAAAAAuBSLAE7XSwUAi+Pe/9P1&#10;WAEAAAAAwCV57n+68loCwGK49/90Gf4DAAAAADAXTv49XTlVAQBmL3fXvFXdHzPt12vlLiAAAAAA&#10;AOYkR9h3z7S1X9lIeVUBwKw9V90fMu1XFlEY/gMAAAAAMDd5dp0NbN2zbe1XFlMAwGy5/+c0ZdVf&#10;rlEAAAAAAIA5ys51VwGfpocKAGbntvLH/vjyGua1BAAAAACAOcsd9t1zbu2fuQAAs2Kl3+nKKQoA&#10;AAAAALAEGVx3z7q1X5mxZNYCABeXu35yR033B0v79VgBAAAAAMCSPFXdM2/t11sFABeXoXX3h0r7&#10;lQ9IWUwBAAAAAABL81x1z761X3kdAeBi7qruD5T267Uy/AcAAAAAYMnyrLt7Bq79yrUKAHB27v0/&#10;Te71AQAAAABgDbLRLcfYd8/CtV/XFQCcjXv/T1OG/1byAQAAAACwFhlcd8/DtV9ZSAEAZ+Pe/9OU&#10;KxQAAAAAAGBNbqrumbj267kCgMndV90fIu1XFlEAAAAAAMAamSWcJhsJAZhUju5x7//xGf4DAAAA&#10;ALB2T1X3jFz7ldkMAJxc7v1/rbo/Ptq9vIZ5LQEAAAAAYO1equ5ZuXYvGzPNFQA4udw10/3h0e69&#10;Vf5IAwAAAAAwCpsLT1MWUgDAybir5/iyQs8xPQAAAAAAjOaqcr3w8WVWAwBHc+//abqtAAAAAABg&#10;RDdV9+xc+2WjIQBHcTTPaXqoAAAAAABgZHdV9wxdu5erhgHgYI9V9wdGu/dUAQAAAAAA78/Mu2fp&#10;2r3nCgD2ZiXe8eX0hJyiAAAAAAAAvHPy8PG5dhiAvVxV7v0/rrx+7uIBAAAAAIBt2ThnBnFcef0y&#10;ywGAX+UP70vV/UHRbuUPr9V3AAAAAADQu6m65+vavbcKAH71UHV/SLR79xUAAAAAAPC9bKTrnrFr&#10;954qAPhWVtw5due4HisAAAAAAOB3GWB3z9q1e04kBqCVo/9zXEz3x0O79VrldQQAAAAAAHbjWuLj&#10;ysbOqwoAtjxX3R8O7ZY/sAAAAAAAsD8bFI8viygA4P/kzvruD4Z2K8N/R+wAAAAAAMBhrqvu+bt2&#10;L7MeAPjfH1X3/h+XP6oAAAAAAHCcbLTrnsFr9zLzAWBgOVYn99Z3fyS0W48VAAAAAABwvKeqexav&#10;3cqGTwAGluF19wdCu5XFE1lEAQAAAAAAnEbus++eyWu3nisABuTe/+N6q64qAAAAAADgdLLxLs/g&#10;u2fz2q1cpwDAQDK4du//4eW1u6kAAAAAAIDTyxyjez6v3buuABhAVs45Pue4cnoCAAAAAAAwnWzE&#10;657Ra7dyigIAA3iouj8E2q3HCgAAAAAAmF6eyXfP6rVbzxUAK5Y7X7o/ANqtnJyQExQAAAAAAIDz&#10;cKrxcWU2BMAKZXD9WnW//PV7ufff8B8AAAAAAM4rz+ZznH337F6/Z74BsFKOyTm8/HG0Qg4AAAAA&#10;AC7juuqe32u3cooCACtyV3W/8LVbDxUAAAAAAHA5Zh3HZaMjwEpcVdnB3v2y1+89VwAAAAAAwOXl&#10;mX33LF+/l1lRZkYALJw/hoeXO4XciwMAAAAAAPOQZ/avVfdMX7/nKgCAhbuvul/w+r2shLupAAAA&#10;AACA+cgu9u65vnYrsyMAFsjR/8flDyAAAAAAAMxT7rPvnu1rt64rABYkR+DkGJful7p+77ECAAAA&#10;AADm66nqnvHr93IFMgAL8lB1v9D1e7k7yL3/AAAAAAAwf3mm3z3r1+/ZDAmwEDm2xdH/h5XXzbE3&#10;AAAAAACwDNnQ1z3v127dVADMWP7QWe12eHcVAAAAAACwHBlid8/89XvZGAnAjOW4lu4XuH7PUTcA&#10;AAAAALBM5iOH91wBMEO3VfeLW7/n3n8AAAAAAFi2l6qbAej3MmMCYEYyvH6rul/a+jn3/gMAAAAA&#10;wPJlVpJn/t0sQD+X1+2qAmAmnqruF7Z+z6o2AAAAAABYh5uqmwXo93KCAgAzcFd1v6j1e+79BwAA&#10;AACAdXmoupmAfs+mSYALy3EsjrM5rKxkc+8/AAAAAACsz3PVzQb0c64CALgwf8AO660y/AcAAAAA&#10;gHXKDCCzgG5GoJ9zFQDAhdxX3S9m/Z4jbAAAAAAAYN2uq25GoN/LDAqAM3L0/+G59x8AAAAAAMZg&#10;M+XhZQEFAGeS41e6X8b6Off+AwAAAADAWMxUDitXKABwBlarHVZOTLBaDQAAAAAAxpKNgU5VPixX&#10;AQBMzNH/h+fefwAAAAAAGNNN1c0O9Hs2VwJMyDE1h+XefwAAAAAAGFtmBd0MQT/3WgEwAUf/H1b+&#10;MLn3HwAAAAAAyMygmyXo51wFAHBijv4/LPf+AwAAAAAAG5m3dPME/V5eOwBO5Lnqftnq56xIAwAA&#10;AAAAPrutupmCfi7XVANwAo7+P6ynCgAAAAAA4G82Xh6WjZcAR3L0/2G9Ve79BwAAAAAAOpkhZJbQ&#10;zRj0fZlZuQoA4AhWoO1f/vjcVAAAAAAAAN/JILubM+jnXAUAcCBH/x/WQwUAAAAAAPAbs5jDuqsA&#10;2EOOnnH0//5l1Zmj/wEAAAAAgF05jXn/XAUAsCd/bPbPHxsAAAAAAGBf2Vj4VnWzB32fqwAAdnRb&#10;db9I9XN53QAAAAAAAPZ1U3WzB/2c2QzALxz9f1iPFQAAAAAAwKEya+hmEPo+pzMD/OKp6n6B6vte&#10;K/f+AwAAAAAAx8rMoZtF6PtcBQDwDUf/719Wll1XAAAAAAAAx8qGw24eoZ9zFQDAXxz9f1j3FQAA&#10;AAAAwKnYsLl/rgIA+It7ZfbvuQIAAAAAADi1zCC62YS+z9wG4D9Wku2flWQAAAAAAMBUcnLzW9XN&#10;KPR9rgIAhpc/IK9V90tS33dXAQAAAAAATOWm6mYU+r5s4MzsC2BYD1X3C1Lfl+sSAAAAAAAApuYq&#10;gP17qgCGlJVjWQnV/XJUX47bsXIMAAAAAAA4B1cBHNZ1BTCcl6r7pajvc3cMAAAAAABwTq4C2L8s&#10;mgAYyn3V/ULU9zn6HwAAAAAAuITMKLrZhb4vszCAIVxVjv7fr9fK0f8AAAAAAMClZFbRzTDUl1lY&#10;ZmIAq/dUdb8I1Zc/EDleBwAAAAAA4FIyzO7mGPq+XIcNsGq5w777Bajve6gAAAAAAAAuzRXP+5fZ&#10;GMAq5Qh7x8PsV1aGOfofAAAAAACYi8wuupmG+nLSM8AqZSd794tPffmDcF0BAAAAAADMRTYudnMN&#10;fV+uxwZYlQyyM9DufumpL8foAAAAAAAAzI0rn/fPpk9gVRwHs1/PFQAAAAAAwFxlltHNONT3VgGs&#10;Qnayd7/o1JeTEtz7DwAAAAAAzFlmGRlqd7MO9Tn9GVi8q8rR//uVY3MAAAAAAADm7qbqZh3qy8ws&#10;szOAxXqqul9w6nusAAAAAAAAliKzjW7mob5cmw2wSNnJ3v1iU1+OyXH0PwAAAAAAsCSuAtg/p0ED&#10;i5Nf9q9V90tNfX7ZAwAAAAAAS+QqgP3KVQAAi/JQdb/Q1OfofwAAAAAAYMlcBbBfuUYbYBGuq6xc&#10;6n6Z6WuO/gcAAAAAAJbOVQD7l5kawOy9VN0vMfU5+h8AAAAAAFgDVwHsVxZMAMzafdX9AlOf410A&#10;AAAAAIA1yeyjm4moL7M1gFnK0S6O/t+9vFaO/gcAAAAAANbEVQD7lXnRVQUwO49V94tLfY7+BwAA&#10;AAAA1shVAPv1XAHMil/k++UXOQAAAAAAsGaZhXQzEvVl1gYwGy9V98tKX3P0PwAAAAAAsHauAtiv&#10;vFYAs3Bfdb+o1HdXAQAAAAAArF2uQ+5mJeozQwIuLqu3sqO9+yWlrzn6HwAAAAAAGImrAHYvM7er&#10;CuBiHqruF5S+5uh/AAAAAABgNK4C2K+nCuAiriu7/3cvVyUAAAAAAACMxlUA+5UZHMDZvVTdLyV9&#10;zdH/AAAAAADAyFwFsHs5MQHgrKzU2r2ckmClFgAAAAAAMLJcBeBk6d27qwDOwl0t++XofwAAAAAA&#10;ABtM9ymLJQDO4qHqfhHpa47+BwAAAAAA+OAqgN17qgAmdVU5nmW3HP0PAAAAAACwLSdNd3MV9Zk1&#10;AZOyKmv3HP0PAAAAAADwlasAdu+lApiEX8a7l1/GWcEGAAAAAADAV5mldDMWfS0zOoCTyjD7tep+&#10;6Wi7HP1/UwEAAAAAANDLtdPdnEVfy+wJ4KQequ4Xjr72WAEAAAAAAPAz86fdy2sFcBJZgZWVRd0v&#10;G233Vjn6HwAAAAAAYDeZrXQzF30tMzuAoz1V3S8Zfc0dLAAAAAAAALvLtcrdzEVfe6kAjpKBdvcL&#10;Rl97rgAAAAAAANhPZizd7EVfsxkVOFiOsn+tul8u2i5XJDh2BQAAAAAAYH+ZSbmOerfyOgEc5L7q&#10;frHoa3mtAAAAAAAAOIxTqXfvoQLYi5VWu5f7VvJ6AQAAAAAAcDgnU++Wk6mBvWXlUPcLRdvlF+xN&#10;BQAAAAAAwHEy1O7mMfraUwWwk/xytft/tx4rAAAAAAAATiOzl24mo685BQDYSVYMdb9EtN1b5eh/&#10;AAAAAACA08oMppvNaLtcUw3woxxn3/0C0dduKwAAAAAAAE7LvGr3zKuAH2WlUPfLQ9s9VwAAAAAA&#10;AEwjs5huRqPtcloCQCsrhLpfHNru3+q6AgAAAAAAYBq5hjkzmW5Wo+3uKoAt+SX6WnW/NLTdQwUA&#10;AAAAAMC0MtjuZjXaLgslALZkqN39wtB2uSIhiyUAAAAAAACYng2su2UDK/B/HKGyezcVAAAAAAAA&#10;53FVdTMbbZdZX14rgH8eq+4XhbbL6wQAAAAAAMB5mWXt1lMFDC4rgez+/723ytH/AAAAAAAAl5FZ&#10;TTfD0XbXFTCw56r75aDt7ioAAAAAAAAu47bqZjja7qUCBuUX5W75RQkAAAAAAHB5NrbuVmaAwIAy&#10;2O5+KWi7mwoAAAAAAIDLytXW3SxH2+W6BGAw91X3C0HbPVYAAAAAAADMQ2Y33UxH27neGgbyp8rK&#10;n+6XgT76t8prBQAAAAAAwDyYc+1W5lzAIB6q7heBtsspCQAAAAAAAMxL7rjvZjvazknXMIDcjZIV&#10;P90vAX30Utn9DwAAAAAAME+vVTfj0XaZDQIr5l6U3bqpAAAAAAAAmKcMtrsZj7Z7roCVylDb7v/f&#10;cxwKAAAAAADA/D1V3axH211XwArlWPvuH70+ygIJR/8DAAAAAADMX2Y6b1U389FHuS4BWJns/u/+&#10;wWu7hwoAAAAAAIBluKu6mY+2u62AFbH7//eyQszufwAAAAAAgGXJDvdu9qOPMgcDViIrerp/6Nou&#10;pyQAAAAAAACwLLnjvpv9aLuclgCsgN3/v/dcAQAAAAAAsExPVTcD0kf/VsDC2f3/e/lll5VhAAAA&#10;AAAALFOuee7mQNrOKQCwYPlF586T33uoAAAAAAAAWLYMt7tZkD5yCgAs2H3V/cPWR29VFkoAAAAA&#10;AACwfJn9dDMhfeQUAFigDLX9gvu9XJEAAAAAAADAOtxU3UxIHzkFABYox9p3/6D10XMFAAAAAADA&#10;umQG1M2G9JErsmFBsvs/K3e6f8x6L6/PdQUAAAAAAMC6ZFbWzYf0UWZlVxWwAHb//95jBQAAAAAA&#10;wDqZl/3eUwXMnN3/v5fXJ68TAAAAAAAA65RZ0FvVzYr0kVMAYOasZvo9d5oAAAAAAACs313VzYr0&#10;kVMAYMayQsfu/5/LSi+7/wEAAAAAAMbgFIDfcwoAzFRW6HT/aPVRVnoBAAAAAAAwhpuqmxnpo+cK&#10;mBm7/3/vpQIAAAAAAGAsGXB3syN9dF0BM2L3/+9lhRcAAAAAAABjyUbabnakj2ykhRlxdMnvOboE&#10;AAAAAABgXDbT/p5TAGAmsiKn+0eq93I1gl9YAAAAAAAA4/pTdXMkffRaARd2W3X/QPXRQwUAAAAA&#10;AMDYMjPqZkn6KLNH4ILs/v+57P7Pii4AAAAAAADGlpnRW9XNlPReXh/gQuz+/737CgAAAAAAAOKu&#10;6mZK+iivEXABdv//XFYo2f0PAAAAAADAZ7nrvpst6T2nAMAF2P3/e+4oAQAAAAAA4G83VTdb0kdO&#10;AYAzs/v/554rAAAAAAAA6GSW1M2Y9J5TAOCM7P7/vazcAgAAAAAAgM5V1c2Y9JFTAOBM7P7/uccK&#10;AAAAAAAAfvJUdbMmvecUADgDu/9/7t8qK7YAAAAAAADgJ3+qbt6kj5wCABOz+//nHioAAAAAAADY&#10;xX3VzZz0nlMAYEJ2//9cfgFlpRYAAAAAAADsKjOmbvak9zKjBCZg9//P2f0PAAAAAADAvnLMfTd7&#10;0ntOAYAJ2P3/c3b/AwAAAAAAcCinAPycUwDgxOz+/7mszAIAAAAAAIBD2Iz7c04BgBPyC+fnXisA&#10;AAAAAAA4RmZO3SxK7zkFAE7E7v+f88sGAAAAAACAY11X3SxK7zkFAE7A7v+fy+IIAAAAAAAAOIXn&#10;qptJ6T0bc+FIdv//3E0FAAAAAAAAp3BVdTMpvecUADiC3f8/lxVYAAAAAAAAcEpOAfg5pwDAgez+&#10;/zm7/wEAAAAAADg1pwD83GsF7CnD7e4flN6z+x8AAAAAAICpPFXdjErvOQUA9mT3//f9W11XAAAA&#10;AAAAMIU/VTen0ntOAYA92P3/c1lxBQAAAAAAAFNyCsDPOQUAdmT3//dl93/uXQEAAAAAAIApOQXg&#10;55wCADuw+//nHioAAAAAAAA4h8ymupmV3stsE/jBc9X949H77v+stAIAAAAAAIBzyGzqrepmV3o/&#10;2Rz4xnXV/cPRe3b/AwAAAAAAcG53VTe70nuu74ZvPFXdPxrZ/Q8AAAAAAMBlOAXg5zLjBP6SlTEZ&#10;cnf/aGT3PwAAAAAAAJfjFICfcwoA/CUD7u4fi95XVNn9DwAAAAAAwCU5BeD7nAIAn2S4bff/991X&#10;AAAAAAAAcEm3VTfL0vus0ykA8B+7/7/P7n8AAAAAAADmwikA3+dKbygZbvtF8X25TwUAAAAAAADm&#10;wCkA35dTAGB4Od6++wciu/8BAAAAAACYH5t7v8/V3gzvter+ccgvCAAAAAAAAOYnJ1h3sy05BYDB&#10;OSLk++z+BwAAAAAAYK6cAvB9rvhmWC9V949Cdv8DAAAAAAAwX04B+D6nADAku/+/z+5/AAAAAAAA&#10;5s4pAN/nFACGY/f/99n9DwAAAAAAwNw5BeD7sjgChnFTdf8QZPc/AAAAAAAAy+EUgO/LTBSG8Fx1&#10;/whk9z8AAAAAAADL4RSA78uJ6LB611X3D0B2/wMAAAAAALA8TgH4vqsKVu2p6t78svsfAAAAAACA&#10;5XEKwPdlNgqrlRUu/1bdm3/07P4HAAAAAABgqZwC8H1OAWC1HqruTa/31wYAAAAAAACWyCkA3+cU&#10;AFYpu9vt/u+z+x8AAAAAAIClcwpAX2akTgFgdez+/z67/wEAAAAAAFg6pwB8n3kgq5Ld7Vb89Nn9&#10;DwAAAAAAwFqYCfblFABYjduqe6PLah8AAAAAAADWwykA35fXBlbhpere5KNn9z8AAAAAAABr4xSA&#10;PqcAsAo3VfcGl93/AAAAAAAArI9TAL4vJ6fDoj1X3Zt79Oz+BwAAAAAAYK2cAtCXk9Nhsa6qHGXR&#10;vblHz+5/AAAAAAAA1sopAN+XGSosUobc3Zt69LIowu5/AAAAAAAA1iqzMKcA9D1VsDj5R233f5/d&#10;/wAAAAAAAKydzcJ9maE6BYDFua+6N/To+QcNAAAAAADACLJhuJuX6X2WCovyWnVv5tF7rAAAAAAA&#10;AGAEmY11M7PRy6ZhWIzbqnsj659/risAAAAAAAAYgVMAvu+ugkV4qbo38eg9VwAAAAAAADCSp6qb&#10;nY1eTlSH2csO9+4NrH/+uakAAAAAAABgJE4B+L6rCmbNPR59dv8DAAAAAAAwKqcA9OV1gdnK6p1/&#10;q+7NO3p2/wMAAAAAADCq7HTvZmhyCgAz9lB1b9rRe6kAAAAAAABgZDkxu5uljV5mrDA72f3/VnVv&#10;2tG7rQAAAAAAAGBkOTG7m6WNXk5Yh9nJkLt7w47eawUAAAAAAADYUPxddxXMSo65796so+cfKwAA&#10;AAAAALzL7KybqY2eUwCYFcd19GUFU65GAAAAAAAAAN45BaDPteLMxnPVvUlH76ECAAAAAAAAPjgF&#10;oC8nrsPFXVU5kqJ7k45cXhO7/wEAAAAAAOArpwD0ZfYKF5Vd7t2bc/Ts/gcAAAAAAIDefdXN2Ebv&#10;qYKLyQ53q3O+lt3/VucAAAAAAABAL3PGbs42epkzwsXcVt0bc/Ts/gcAAAAAAICfPVbdrG307iq4&#10;iJeqe1OOnN3/AAAAAAAA8DunAPTlBHY4u+uqe0OO3nMFAAAAAAAA/C533nczt9Gz4ZizyzH33Ztx&#10;9G4qAAAAAAAA4HcZdHczt9HLwgg4mxzHkaPuuzfjyOVKBAAAAAAAAGB3OWG7m72NnGvHOau7qnsj&#10;jt5tBQAAAAAAAOwuJ2x3s7fRu6/gLLLTvXsTjtxblZMRAAAAAAAAgP1k1tbN4EYupwDA5KzA6Xuo&#10;AAAAAAAAgP05gbwvs1mY1FPVvflGLqtv7P4HAAAAAACAw2TWlplbN4sbucxmYTL+4fX5hwcAAAAA&#10;AADHeay6WdzoXVUwiRxz373pRu+6AgAAAAAAAA6XzcjdLG707iuYxGvVvelG7rkCAAAAAAAAjuc6&#10;8q/lhHY4uduqe8ONXl4XAAAAAAAA4Hg5ebubyY3eXQUnlZ3u3Ztt5HIiAgAAAAAAAHA6b1U3mxu5&#10;lwpO5qrK0RLdm23k3LcBAAAAAAAAp5Xd7t1sbvQys4WTeKi6N9nIZUHEnwoAAAAAAAA4LacAfO2x&#10;gpPwD+xrWRQBAAAAAAAAnJ4Nyl/LBmU42m3VvcFGLv+4HLEBAAAAAAAA08hJ3N2cbvRyPQIc5bnq&#10;3lwjl9cEAAAAAAAAmM5T1c3qRu61goNdV90ba/RuKgAAAAAAAGA6OZG7m9WNnpPKOZi7Nb72UgEA&#10;AAAAAADTc1r513IyAuwt92q8Vd2bauRuKwAAAAAAAGB6OZm7m9mN3L8V7C2D7u4NNXJZEJGFEQAA&#10;AAAAAMB52LT8tbsK9uI4ja/lSgQAAAAAAADgfDLs7mZ3I/dawc6uqhwd0b2ZRi2vR14XAAAAAAAA&#10;4HxyQnc3vxs9s0t2lp3u3Zto5HIiAgAAAAAAAHB+T1U3wxu5+wp2kiMjujfRyN1UAAAAAAAAwPll&#10;t3s3wxu5nGAOv8qgu3sDjZw7NAAAAAAAAOCy3qpuljdytxX8yPEZX8uVCAAAAAAAAMDl3FXdLG/k&#10;MtuFb/2pclRE9+YZtbweeV0AAAAAAACAyzHL/JpZJj/KERHdG2fkrJoBAAAAAACAeXisupneyN1X&#10;0HqpujfNyN1UAAAAAAAAwOVlt3s30xu5twq+uK66N8zIZUEEAAAAAAAAMB82NX/tqoItD1X3Zhm5&#10;uwoAAAAAAACYj8zwutneyLnWnC9yNET3Zhm1f6scIQIAAAAAAADMi9nmdpltwv+5rbo3ysjlRAQA&#10;AAAAAABgfh6rbsY3ck435/88V92bZOSuKwAAAAAAAGB+cpJ3N+Mbucx84X//OHIkRPcmGTX/OAAA&#10;AAAAAGDecu99N+sbuauKwd1X3Ztj5HIlAgAAAAAAADBfN1U36xu5zH4Z3EvVvTlGLach5FQEAAAA&#10;AAAAYN7eqm7mN2qZdTKw3HPfvTFG7qECAAAAAAAA5s9p519zDcDAMuzu3hQj5x8EAAAAAAAALENO&#10;9u5mfiP3VDGg/GNwJMZ2zxUAAAAAAACwHBl4d7O/UXMNwKBuq+4NMXJ5TQAAAAAAAIDlcO351+4q&#10;BpPd7t2bYdRyGgIAAAAAAACwPE4+3+6lYiA5/j9HP3RvhlF7qAAAAAAAAIDlyY73bgY4clcVg7iv&#10;ujfByPkHAAAAAAAAAMuUDdDdDHDkMhNmEDnyoXsTjFquQwAAAAAAAACW66nqZoGj5gr0QWSne/cG&#10;GLnbCgAAAAAAAFiuzPy6WeDIOQV9ALnrvvvhj9q/VY4EAQAAAAAAAJYtu967meCouQZgAI7/3+6x&#10;AgAAAAAAAJYvs79uJjhq2QzNil1X3Q9+5G4qAAAAAAAAYPly8nc3Exw51wCsmOP/t3utAAAAAAAA&#10;gPVwDcB2TxUr5c2+XRZEAAAAAAAAAOtxV3WzwVFzDcBKOf5/u7zRHXcBAAAAAAAA6+IagK/dVqyM&#10;4/+3e64AAAAAAACA9cmx992McNRcA7BCjv/fzioXAAAAAAAAWKebqpsRjpprAFYmw+7uBz1qeYPn&#10;6A8AAAAAAABgnWyQ3u6uYiVy3H33Qx61XIcAAAAAAAAArNdj1c0KR80V6SuRne7Z8d79kEftugIA&#10;AAAAAADWK3PSblY4ak5JXwnH/2/3WgEAAAAAAADr91J1M8NRcw3ACjj+fzvH/wMAAAAAAMAYMvDu&#10;ZoajlgURLJjj/7dzrAUAAAAAAACMw7z0a1cVC3VfdT/UUctpCAAAAAAAAMA4nqpudjhqmSGzUI7/&#10;3+62AgAAAAAAAMZxXXWzw1F7q1igHN3Q/UBHzRsZAAAAAAAAxpRZYTdDHDXXACyQ4/+3e6gAAAAA&#10;AACA8ZidbucagAV6qbof5qhZxQIAAAAAAABj+lN1M8RR+7diQdxjsd1rBQAAAAAAAIzruepmiaNm&#10;A/WC5Lj77oc4ao7/BwAAAAAAgLHdVd0scdTMUBfE8f/bWb0CAAAAAAAAY3MNwHauAVgIx/9vl6M8&#10;AAAAAAAAAJ6qbqY4ajZSL8B91f3wRu22AgAAAAAAAMjssJspjlpmy8yc4/8/yrEVOcoDAAAAAAAA&#10;ILPDzBC72eKIuQZg5nJEQ/eDGzXH/wMAAAAAAACfuQZgO9cAzJjj/7dz/D8AAAAAAADwmWsAtnMN&#10;wIxlx3v3Qxsxx/8DAAAAAAAAnbeqmzGOWF4LZijD7u4HNmqPFQAAAAAAAMDfMkvsZoyj5hqAGXL8&#10;/3aO/wcAAAAAAAA6GXh3M8ZRcw3ADDn+/yPHVAAAAAAAAAA/cQ3AR68VM5Lj/3PnfffDGjHH/wMA&#10;AAAAAAA/cQ3Adq4BmJEcd9/9kEbtpgIAAAAAAAD4TjZZd7PGUXMNwIw4/v8jx1MAAAAAAAAAu3AN&#10;wEeZOTMDjv/f7qECAAAAAAAA+M1d1c0cR801ADPg+P/tvCkBAAAAAACAXbgGYDvXAMyA4/8/cvw/&#10;AAAAAAAAsA/z1o9cA3Bhjv/fzvH/AAAAAAAAwD5cA7BdZtBciOP/t3P8PwAAAAAAALAP1wBslwUR&#10;XIjjKD5yHAUAAAAAAABwiKeqm0GOmLnrhTj+f7uchgAAAAAAAACwLyevf5QZtGsALsCbcDvH/wMA&#10;AAAAAACHcA3Adq4BuADH/3/kGAoAAAAAAADgGK4B+Mj89QLequ6HMWL3FQAAAAAAAMChsuu9m0WO&#10;WK4B4Ixuqu4HMWqO/wcAAAAAAACO4RqA7VwDcEYPVfdDGDHHTwAAAAAAAACn4BqAj/JacCaO//8o&#10;iyEAAAAAAAAAjuUagI9cA3Am11X3Axg1x/8DAAAAAAAAp+AagO3MYs/gvupe/BF7rQAAAAAAAABO&#10;5aXqZpMjltk0E8ud992LP2KO/wcAAAAAAABOyTUAH9mQPbEcOZG7FroXf8QcOQEAAAAAAACckmsA&#10;tjOTndBt1b3oI2a1CQAAAAAAADCFzCK7GeWI5UQEJuL4/48c/w8AAAAAAABMwTUAH2VGzUTequ5F&#10;HzFHTQAAAAAAAABTcA3AR7minglcV90LPmKO/wcAAAAAAACmZHP2RzcVJ5Yj77sXe8Qc/w8AAAAA&#10;AABM6b7qZpUj9lRxYi9V92KPmBUmAAAAAAAAwJRcA/CRawBOzPH/Hzn+HwAAAAAAADgH1wB8dFVx&#10;Io6X+OixAgAAAAAAAJiaa9o/ysyaE3muuhd5xBz/DwAAAAAAAJyDawA+ysyaE8ibKncqdC/yaDn+&#10;HwAAAAAAADgn1wB8lNk1R7qtuhd3xBz/DwAAAAAAAJxTZpTd7HLE7iqO5A31URZDAAAAAAAAAJyL&#10;awA+eqo4kiMl3ss1CAAAAAAAAADnZmb7npntka6r7oUdsecKAAAAAAAA4Nyc2v5RZtgc6KHqXtQR&#10;c/w/AAAAAAAAcAmZVXYzzBHLDJsDvVTdizpiVxUAAAAAAADAuf2puhnmiLkG4EDeRB85/h8AAAAA&#10;AAC4pKeqm2WOmM3bB3CMxEeOkQAAAAAAAAAu6a7qZpkjdl+xp+x6717MEbOCBAAAAAAAALgkJ7h/&#10;5AT3A7xV3Ys5Wq8VAAAAAAAAwKWZ4b73b8UerqvuhRyxxwoAAAAAAADg0jK77GaaI5aZNjvKnQnd&#10;izhitxUAAAAAAADApeXq8m6mOWKZabOj3JnQvYijlaMjcpcGAAAAAAAAwBy4BuC9zLTZQQbeGXx3&#10;L+JoedMAAAAAAAAAc+IagI9s5t7BTdW9eCPm+H8AAAAAAABgTjLD7GabI3ZX8YuHqnvxRix3aAAA&#10;AAAAAADMRXa9d7PNEXuq+MVL1b14o/VaAQAAAAAAAMyNme57udqeH1gt8lFOQgAAAAAAAACYmxx9&#10;3804R8yp7j9wX8RH1xUAAAAAAADA3NjY/dF9xTdyR0L3oo2W4/8BAAAAAACAOXurulnnaD1XfMOb&#10;5L3HCgAAAAAAAGCuMtPsZp2j9W9FI0fedy/YiOUqBAAAAAAAAIC5uqm6WeeIXVX8JXcjdC/WaGWF&#10;SO7MAAAAAAAAAJizzDa7medoZdbNX3I3QvdijZY7IgAAAAAAAIAleKq6medomfE23qruxRqtuwoA&#10;AAAAAABg7nK1eTfzHK2chMAn11X3Qo2Y+yEAAAAAAACAJcjV5t3Mc8RuKv7zUHUv0mi9VgAAAAAA&#10;AABL4aT39zLz5j+5E6F7kUbrsQIAAAAAAABYisw4u9nnaLkG4D85FiIvRvcijVbuyAAAAAAAAABY&#10;isw4u9nniLnuvXhDfOQNAQAAAAAAACxJNnx3s88Ru6uG50iI914rAAAAAAAAgKV5qboZ6Gg9VcN7&#10;q7oXZ7QeKgAAAAAAAIClyayzm4GOVq6+H5rjID7KVQgAAAAAAAAAS2Pu+9HQ175n6N29KKOVlSD5&#10;RwEAAAAAAACwRE5+f+++GpajIN57rgAAAAAAAACWKvffd7PQ0crrMCyrQN7LQggAAAAAAACApbqr&#10;ulnoaOX09yG5B+Kjoe+BAAAAAAAAABbP/PejIee/t1X3YozWawUAAAAAAACwdE6Afy+nIQwnx953&#10;L8ZoPVYAAAAAAAAAS5fZZzcTHa2najgvVfdijFZOQgAAAAAAAABYOqfAv/dvNRT3P3w05P0PAAAA&#10;AAAAwOqYA3801BzYyo/3XisAAAAAAACAtXAS/Ht31TAequ5FGK3cgQEAAAAAAACwFmbB7z1Vw3iu&#10;uhdhtHISAgAAAAAAAMBauAbgvX+rIeQHnv/Y7kUYqbwGeS0AAAAAAAAA1sQ8+L0h5sE3VfcfP1o5&#10;BQEAAAAAAABgbXL8fTcjHa27avXuq+4/frRy9wUAAAAAAADA2mTw3c1IR2uImXB2vnf/8aN1VQEA&#10;AAAAAACsTY6+72ako5WrEFYtP2j3PQzwgwYAAAAAAACG9lZ1s9LRyox8ta6r7j96tHIKAgAAAAAA&#10;AMBaPVXdrHS0bqrVuq+6/+jRGuKuBwAAAAAAAGBYd1U3Kx2tVc+Gs/O9+48erVWv8gAAAAAAAACG&#10;l6Pvu1npaK36dHj3PPzzz78VAAAAAAAAwNqZD694Pnxddf/Bo7XqFR4AAAAAAAAA/3mqupnpaK3y&#10;hPj7qvuPHa1V3/EAAAAAAAAA8J+7qpuZjtYqZ8TZ+d79x47WbQUAAAAAAACwdn+qbmY6Wqs8Jd79&#10;Du/3O+RNDgAAAAAAADCCzEi72elI5TVYleuq+w8drZcKAAAAAAAAYBRPVTc7Ha2rajXc7fDeKu92&#10;AAAAAAAAAPhGZqTd7HS07qvVsKrjvdsKAAAAAAAAYBS5Ir2bnY7Wc7UaOfq++48cqdzrkDc3AAAA&#10;AAAAwEgyK+1mqCOV12AVMvT2A31fBAEAAAAAAAAwGhvG31vFhvHrqvuPG63HCgAAAAAAAGA0D1U3&#10;Qx2tm2rx7qvuP260bisAAAAAAACA0WRW2s1QRyuz88V7rrr/uNFaxXEOAAAAAAAAAAdwbfz77Hzx&#10;3qruP26kXisAAAAAAACAUb1U3Sx1pLIIYtGuqu4/bLQeKwAAAAAAAIBRPVTdLHW0MkNfLHc5vJfX&#10;AQAAAAAAAGBUZsfv3VeLZRXHe4texQEAAAAAAABwpD9VN0sdradqsZ6r7j9qpF4rAAAAAAAAgNG9&#10;VN1MdaT+rRYr/+O7/6iReqwAAAAAAAAARpfZaTdTHa2chrA411X3HzNaucsCAAAAAAAAYHSZnXYz&#10;1dG6qRbnvur+Y0brqgIAAAAAAAAYXXa+dzPV0cosfXGequ4/ZqQWfX8DAAAAAAAAwIm9Vd1sdaSe&#10;q8Xxg1voDw4AAAAAAABgIjaSL3AjuaMb3nuoAAAAAAAAAHjnKvn3FnWV/G3V/UeMVl4HAAAAAAAA&#10;AN5dV91sdbTuqsWwauO9Ra3aAAAAAAAAAJiY0+TfW9Rp8rn7vvuPGKnXCgAAAAAAAIBtmaV2M9aR&#10;ykx9Md6q7j9ipJ4qAAAAAAAAALY9Vt2MdaT+rRbBnQ3vLerOBgAAAAAAAIAzua26GetoZbY+exl8&#10;d//jR+uqAgAAAAAAAGDbn6qbsY7WfTV7D1X3P36kFnNcAwAAAAAAAMAFuFZ+IdfKP1fd//iReqkA&#10;AAAAAAAA6JkrL2SubKXGP/88VgAAAAAAAAD0nCy/gJPlc+999z98tG4rAAAAAAAAAHqZqXaz1tHK&#10;jH22/JDem/UPCQAAAAAAAODC/lTdrHW07qvZyv+47n/0SL1WAAAAAAAAAPzM9fLvVyHM1nPV/Y8e&#10;qbwGAAAAAAAAAPzssepmriM16/myFRozP6IBAAAAAAAAYCZcMf/PP/9Ws+SOhvfyJgUAAAAAAADg&#10;Z2bM711Vs3NTdf9jRyqrM/ImBQAAAAAAAOB3mbF2s9eRmuUm8xx93/2PHanXCgAAAAAAAIDdvFTd&#10;7HWkHqrZea66/7Ej9VgBAAAAAAAAsJvMWLvZ60hl1j47b1X3P3ak7ioAAAAAAAAAdpPj77vZ60jl&#10;GoRZyb333f/Q0bqqAAAAAAAAANiNWfN7eR1m47rq/keO1OxWZQAAAAAAAAAsQGat3Qx2pG6q2biv&#10;uv+RI/VaAQAAAAAAAPD/2bsX4sTaZQHDkRAJSIgEJCABCTiIBCQgAQlIQAISYuF0T/4zGXaahDtr&#10;0c9T9e6q/U8mF4YhU+nvcppNVM1gO5Uz98FYRdUn2allBAAAAAAAAMBpctZazWA7tY4Gw4qMl5d5&#10;BAAAAAAAAMBpZlE1g+3UoK6cdyfD55MSAAAAAAAAgNO8RtUMtlv5ODzcW1R9ct0axB8GAAAAAAAA&#10;wAjZdP45e3+4PPq++uQ6tY0AAAAAAAAAOE/OXKtZbKcW0cMto+qT69QqAgAAAAAAAOA85s4vL+vo&#10;4fKTqD65Tr1HAAAAAAAAAJzHyfMvL7vo4fKTqD65Ts0iAAAAAAAAAM6T999Xs9hOfUQPNYmqT6xb&#10;+TgAAAAAAAAAcJ7XqJrFduuhs+dpVH1SndpGAAAAAAAAAFzG6fMPPn1+EVWfVKfWEQAAAAAAAACX&#10;WUbVTLZT79HDrKLqk+pUPgkBAAAAAAAAuEwOv6uZbKceugE9P3j1SXXqoUcwAAAAAAAAADyJnL1W&#10;M9lOfUQP4w6Gl5dJBAAAAAAAAMBlXqNqJtuphy0AyMF39Ql1KhdAAAAAAAAAAHAdNqE/aBP6NKo+&#10;mU5tIgAAAAAAAACuYxVVs9lOPeQa+kVUfTKdWkYAAAAAAAAAXMd7VM1mO5Wz+Luz8uJBKy8AAAAA&#10;AAAAnlTOYKvZbKfW0d3lB60+mU495O4FAAAAAAAAgCf1GlWz2U7torvLD1p9Ml36iAAAAAAAAAC4&#10;rpzFVjPaLt19Fp0736tPpFPbCAAAAAAAAIDr2kTVjLZTdz2NfhpVn0SnVhEAAAAAAAAA17WMqhlt&#10;p2bR3Syi6pPoVD7pAAAAAAAAALgu8+jPx+Bucvd79Ul06q4rLgAAAAAAAACayFlsNaPt1Dq6m/xg&#10;1SfRqbveuQAAAAAAAADQxGtUzWg7tYvuJj9Y9Ul06SMCAAAAAAAA4DZyJlvNart0t5l07nyvPoFO&#10;bSMAAAAAAAAAbmMTVbPaTt3lVPppVH3wTq0iAAAAAAAAAG5jGVWz2k7lbP7mFlH1wTuVTzYAAAAA&#10;AAAAbsNc+vMxuLnc/V598E7NIgAAAAAAAABuI2ey1ay2U+vo5vKDVB+8U3e5awEAAAAAAACgqdeo&#10;mtV2ahfdXH6Q6oN36SMCAAAAAAAA4LZyNlvNbLt089l07nyvPnCnthEAAAAAAAAAt7WJqpltp256&#10;Ov00qj5op1YRAAAAAAAAALe1jKqZbadyRn8z86j6oJ3KJxkAAAAAAAAAt7WIqpltp/IxuBkP8MvL&#10;LAIAAAAAAADgtnI2W81sO/Ue3cw6qj5op256xwIAAAAAAAAAf7xG1cy2Uzmjv5lNVH3QTgEAAAAA&#10;AABwHx9RNbftUn79N7OLqg/apW0EAAAAAAAAwH1036R+swUAefR99QE7tYoAAAAAAAAAuI9lVM1u&#10;O3WTa+rfouqDdSqfXAAAAAAAAADcx3tUzW47NY2ubh5VH6xTswgAAAAAAACA+8gZbTW77dQiurp8&#10;p9UH69RNjlYAAAAAAAAAoPQaVbPbTuUpCFeX999XH6xTAAAAAAAAANzXR1TNb7u0jq5uE1UfrEvb&#10;CAAAAAAAAID7ylltNcPt0i66unyn1QfrUi6AAAAAAAAAAOC+up9WnycgXJV7FV5elhEAAAAAAAAA&#10;95Wz2mqG26mc2V/NW1R9kE4tIgAAAAAAAADuaxZVM9xOTaOrmUfVB+lUPqkAAAAAAAAAuC8LAK68&#10;YT3fWfVBOjWJAAAAAAAAALgvV9a/vLxHV7OKqg/SKQAAAAAAAAAe4yOq5rhdWkdXk++s+iBd2kUA&#10;AAAAAAAAPMY2qma5XbrqzDrfWfVBurSJAAAAAAAAAHiMnNlWs9wu5QkIV+E+hc8rEAAAAAAAAAB4&#10;jGVUzXI7lbP7i71F1Tvv1HsEAAAAAAAAwGPMo2qW26lpdLFZVL3zTuVjAAAAAAAAAMBjmFu/vCyi&#10;i+U7qd55pyYRAAAAAAAAAI/h6vornVyf999X77xTFgAAAAAAAAAAPFY1y+3UOrpYvpPqnXdpFwEA&#10;AAAAAADwWDm7rWa6XdpGF+v+IG4iAAAAAAAAAB4rZ7fVTLdLH9HFqnfcqbwCAQAAAAAAAIDHWkbV&#10;TLdTr9HZ8u776p12Kp9EAAAAAAAAADzWe1TNdDuVM/yzvUXVO+3ULAIAAAAAAADgsXJ2W810OzWN&#10;zuYBvPABBAAAAAAAAOAq8vj7aqbbqUV0tvzN1Tvt1EVHKAAAAAAAAABwFRYAfF6DcLbudyjsIgAA&#10;AAAAAACGIWe41Wy3S6vobOuoeqdd2kYAAAAAAAAADMMmqma7XcoZ/tm6P3gXrZ4AAAAAAAAA4KqW&#10;UTXb7dJFp9h3Pz4hnzwAAAAAAAAADEP3a+w/orNV77BT8wgAAAAAAACAYZhF1Wy3U6/RySZR9c46&#10;lU8eAAAAAAAAAIbBAoCXl7foZNOoemedyscAAAAAAAAAgGGwkf3MOXYef1+9s07lkwcAAAAAAACA&#10;Ycjj76vZbqcW0cnyN1XvrFMAAAAAAAAADMtHVM13u/QenWwVVe+sS9sIAAAAAAAAgGHJWW414+3S&#10;OjpZ/qbqnXVpEwEAAAAAAAAwLDnLrWa8XTprAUD3VRN5AgIAAAAAAAAAw7KMqhlvl/IKhJPtouqd&#10;dSmfNAAAAAAAAAAMS96BX814u3TWAoDqHXVqHgEAAAAAAAAwLLOomvF26jU62ltUvZNO5ZMGAAAA&#10;AAAAgGGZRtWMt1M50z+aB+zlZRIBAAAAAAAAMCy5+72a8XYqZ/pHy+Pvq3fSKQsAAAAAAAAAAIap&#10;mvF2ahEdLd+4eidd+ogAAAAAAAAAGKac6Vaz3i69R0dbRdU76dI2AgAAAAAAAGCYcqZbzXq7tI6O&#10;lm9cvZMubSIAAAAAAAAAhqn7pvaTZtrdV0vkkwUAAAAAAACAYVpG1ay3S7voaPnG1TvpUj5ZAAAA&#10;AAAAABimvAO/mvV26SM6WvUOOjWPAAAAAAAAABimWVTNejv1Gv1qElW/uVP5ZAEAAAAAAABgmN6i&#10;atbbqaMWAHigPhdBAAAAAAAAADBMOfyuZr2dytn+r6ZR9Zs7BQAAAAAAAMCw5T341by3Sznb/1Xe&#10;f1/95i7tIgAAAAAAAACGrfsCgEX0q3yj6jd3aRsBAAAAAAAAMGw5261mvl2yAOCINhEAAAAAAAAA&#10;w5az3Wrm26X36FerqPrNXcqvHwAAAAAAAIBhW0bVzLdL6+hX+UbVb+5SPkkAAAAAAAAAGLbcAV/N&#10;fLt01AIAxyQAAAAAAAAAMHTdr7ffRb/KN6p+c5fmEQAAAAAAAADDNouqmW+XPqJfdV8AkE8SAAAA&#10;AAAAAIZtGlUz3079qvpNnconCQAAAAAAAADDNomqmW+nXqODPECfjwEAAAAAAAAAw5bD72rm26m3&#10;6KD8xeo3derHFRIAAAAAAAAADEY18+3UjyfcuyMBAAAAAAAAgLH4iKq5b5fm0UH5i9Vv6tIuAgAA&#10;AAAAAGActlE1++3SIjoof7H6TV3aRAAAAAAAAACMQ854q9lvl96jg1ZR9Zu6tI4AAAAAAAAAGIdl&#10;VM1+u/TjjDt/sfpNXconBwAAAAAAAADjYAHADywAAAAAAAAAAGAs8gj8avbbpW100C6qflOX5hEA&#10;AAAAAAAA4zCLqtlvlz6ig7ovAMgnBwAAAAAAAADjYAHAD6rf0KlpBAAAAAAAAMA4vEXV7LdTr9E3&#10;k6h6407lYwAAAAAAAADAOOTwu5r9dqqcc1sAYAEAAAAAAAAAwNhUs99O5SkI3zgaAQAAAAAAAICx&#10;yXvwq/lvl8qr7vM/Vm/cpV0EAAAAAAAAwLhso2oG3KVZ9E3+x+qNu5RPCgAAAAAAAADGZRNVM+Au&#10;LaJv5lH1xl3KJwUAAAAAAAAA47KOqhlwl8oFAPkfqzfuUj4pAAAAAAAAABiXZVTNgLv0Hn2T/7F6&#10;4y6tIgAAAAAAAADGpfsCgPz6v8kBePXGXSofFAAAAAAAAAAGrftm9/K0++4LAMpjEQAAAAAAAAAY&#10;NNfdF/I/Vm/cpXkEAAAAAAAAwLjkrLeaAXdpE32T/7F64y5ZAAAAAAAAAAAwPrOomgF3aRt9s4uq&#10;N+5SPikAAAAAAAAAGJdpVM2Au/QRfdN9AUA+KQAAAAAAAAAYl7eomgF3qVwAkP+xeuMu5ZMCAAAA&#10;AAAAgHF5jaoZcKe+qd6oU5MIAAAAAAAAgHGxAODzMfgrh9/VG3Vq7wEBAAAAAAAAYDSqGXCn9k68&#10;734nQgYAAAAAAADAOLny/h/dFwDsIgAAAAAAAADGaRtVs+AuTaO/8v9Ub9QlCwAAAAAAAAAAxqv7&#10;AoBZ9Nc8qt6oS/lkAAAAAAAAAGCcNlE1C+7SIvqr+wKAfDIAAAAAAAAAME7rqJoFd2lvAUD+n+qN&#10;urSKAAAAAAAAABinZVTNgrv0Hv2V/6d6oy5ZAAAAAAAAAAAwXt0XAOTX/1cOwKs36tLegwEAAAAA&#10;AADAqHTf9J5XIPzVfQHA3nEIAAAAAAAAAIxK92vv9xYA5P+p3qhL8wgAAAAAAACAcZpF1Sy4S5vo&#10;r+4LAPLJAAAAAAAAAMA4dV8AsI3+ytUA1Rt1yQIAAAAAAAAAgPGaRtUsuEt7CwDy/1Rv1KV8MgAA&#10;AAAAAAAwTm9RNQvu0i76K/9P9UZdyicDAAAAAAAAAOM0iapZcJc+or8sAAAAAAAAAABgrF6jahbc&#10;JQsA/ilXgwAAAAAAAAAwThYA/CP/T/VGXbIAAAAAAAAAAGC8ui8AyP6qfrFT+WQAAAAAAAAAYLyq&#10;WXCn/s69q1/sFAAAAAAAAADj1v3k+z8LAByFAAAAAAAAAMDYufr+v/+pfrFL+SQAAAAAAAAAYNx2&#10;UTUT7tJb1H4BQD4JAAAAAAAAABi3bVTNhLv0ZwFA/k/1i12yAAAAAAAAAABg/LovAJhG7RcA5JMA&#10;AAAAAAAAgHHbRNVMuEt/FgDk/1S/2CULAAAAAAAAAADGr/sCgFn053+qX+xSPgkAAAAAAAAAGLd1&#10;VM2EuzSP/vxP9YtdsgAAAAAAAAAAYPxWUTUT7tIiar8AIFeBAAAAAAAAADBuFgD89z/VL3YpnwQA&#10;AAAAAAAAjNsyqmbCXbIAILIAAAAAAAAAAGD8ui8AeI/+/E/1i13KJwEAAAAAAAAA42b2HTwIAAAA&#10;AAAAAIyd2fd//1P9Ypf+HIMAAAAAAAAAwKi5/v6//6l+sUv5JAAAAAAAAABg3OZRNRPu0jpqvwAg&#10;nwQAAAAAAAAAjNssqmbCXbIAILIAAAAAAAAAAGD8LAD473+qX+xSPgkAAAAAAAAAGLfuCwA2kQUA&#10;EQAAAAAAAADjNo2qmXCXLACILAAAAAAAAAAAGD8LAIIFAAAAAAAAAACMnQUAwQIAAAAAAAAAAMbO&#10;AoD//qf6xS5ZAAAAAAAAAAAwfm9RNRPu0jZqvwAgV4EAAAAAAAAAMG4WAAQLAAAAAAAAAAAYOwsA&#10;ggUAAAAAAAAAAIydBQDBAgAAAAAAAAAAxs4CgP/+p/rFLuWTAAAAAAAAAIBxm0TVTLhLu8gCgAgA&#10;AAAAAACAcbMAIFgAAAAAAAAAAMDYWQAQLAAAAAAAAAAAYOwsAAgWAAAAAAAAAAAwdt0XAHxEf1YB&#10;VL/YpXwSAAAAAAAAADBur1E1E+6SBQCRBQAAAAAAAAAA42cBQLAAAAAAAAAAAICxswAgWAAAAAAA&#10;AAAAwNhZABAsAAAAAAAAAABg7CwA+O9/ql/skgUAAAAAAAAAAM+hmgl3qv0CgFwFAgAAAAAAAMD4&#10;VTPhTlkAEAEAAAAAAAAwftVMuFMWAEQAAAAAAAAAjF81E+6UBQARAAAAAAAAAONXzYQ7ZQFABAAA&#10;AAAAAMD4VTPhTlkAEAEAAAAAAAAwftVMuFMWAEQAAAAAAAAAjF81E+6UBQARAAAAAAAAAONXzYQ7&#10;ZQFABAAAAAAAAMD4VTPhTrVfADCJAAAAAAAAABi33PxdzYS7lLP/l90//6FjFgAAAAAAAAAAjJ8F&#10;AMECAAAAAAAAAADGzgKAYAEAAAAAAAAAAGNnAUCwAAAAAAAAAACAscvZbzUT7tKfBQDbf/5Dx94i&#10;AAAAAAAAAMat+wKA3PxvAUAEAAAAAAAAwLhZABAsAAAAAAAAAABg7CwACBYAAAAAAAAAADB2FgAE&#10;CwAAAAAAAAAAGDsLAMLmn//QsWkEAAAAAAAAwLjl5u9qJtyl3PxvAUAEAAAAAAAAwLhZABAsAAAA&#10;AAAAAABg7CwACBYAAAAAAAAAADB2FgAECwAAAAAAAAAAGDsLAEL3BQCzCAAAAAAAAIBxy83f1Uy4&#10;Szn7f1n/8x86ZgEAAAAAAAAAwPhZABAsAAAAAAAAAABg7CwACBYAAAAAAAAAADB2FgAECwAAAAAA&#10;AAAAGDsLAMLqn//QsXkEAAAAAAAAwLjl5u9qJtyl3PzffgHAIgIAAAAAAABg3HLzdzUT7tKfBQDL&#10;f/5DxywAAAAAAAAAABi/7gsAcvN/+wUA7xEAAAAAAAAA45abv6uZcJf+LADIAXj1i12yAAAAAAAA&#10;AABg/LovAMjN/+0XAPx5EAAAAAAAAAAYNbPv4BgEAAAAAAAAAMbO6ffBAgAAAAAAAAAAxi53wFcz&#10;4S79WQAw/+c/dGwdAQAAAAAAADBuufm7mgl3KTf/v8z++Q8dswAAAAAAAAAAYPxy9lvNhLuUm//b&#10;LwDYRAAAAAAAAACMmwUAYfrPf+jYNgIAAAAAAABg3LovAMjN/xYARAAAAAAAAACMW57+Xs2Eu/Rn&#10;AcDbP/+hY7sIAAAAAAAAgHHLzd/VTLhLufn/ZfLPf+jYRwQAAAAAAADAuOXm72om3KXc/P/y+s9/&#10;6JgFAAAAAAAAAADjZwFA6L4AIAMAAAAAAABg3LovAMjT/y0AiAAAAAAAAAAYtzz9vZoHd+nPAoBU&#10;/WKnchEEAAAAAAAAAONVzYI79Xfu3X0lhAUAAAAAAAAAAONWzYI79ZejEAAAAAAAAAAYK1ff/2MX&#10;VW/QpbcIAAAAAAAAgHHKTd/VLLhLuen/r21UvVGXLAAAAAAAAAAAGK/uCwBy0/9f3RcATCMAAAAA&#10;AAAAxik3fVez4C7tLQDYRNUbdckCAAAAAAAAAIDxyplvNQvuUm76/6v7AoB5BAAAAAAAAMA4WQDw&#10;j3VUvVGXFhEAAAAAAAAA45SbvqtZcJdy0/9fq6h6oy5ZAAAAAAAAAAAwXjnzrWbBXdpbALCMqjfq&#10;0nsEAAAAAAAAwDh1XwCQm/7/6r4AYO/BAAAAAAAAAGBUctN3NQvuUs78/+r+YKwjAAAAAAAAAMap&#10;+7X3ewsA5lH1Rl2yAAAAAAAAAABgvHLmW82Cu7R37f0sqt6oS9sIAAAAAAAAgHHqvgAgN/3/1X0B&#10;wC4CAAAAAAAAYJxy03c1C+5Szvz/eouqN+rSRwQAAAAAAADAOOWm72oW3KW9BQCTqHqjLlkAAAAA&#10;AAAAADBe3RcA5Kb/v16j6o06lY8BAAAAAAAAAONTzYA7lZv+/7IAwAIAAAAAAAAAgDEy7/6fBQAp&#10;j8Gv3rBLe0ciAAAAAAAAADAK3a+8z77pvgBgGgEAAAAAAAAwLrnZu5oBd+qbbVS9YZcsAAAAAAAA&#10;AAAYn5z1VjPgLu2ibzZR9cZdmkcAAAAAAAAAjMssqmbAXcrN/t90XwCwiAAAAAAAAAAYl9zsXc2A&#10;u5Sz/m9WUfXGXXqPAAAAAAAAABiX3OxdzYC7VC4AWEbVG3fJAgAAAAAAAACA8em+ACA3+3+TA/Dq&#10;jbtUPigAAAAAAAAADFr3ze759X/TfQHAOgIAAAAAAABgXLpfd18uAJhH1Rt3qbwXAQAAAAAAAIBB&#10;y83e1Qy4S3kFwjezqHrjLm0jAAAAAAAAAMYlN3tXM+Au5Wb/b6ZR9cZd+ogAAAAAAAAAGJddVM2A&#10;u5Sb/b95i6o37pIFAAAAAAAAAADj030BQG72/2YSVW/cqdcIAAAAAAAAgPGoZr+dys3+3+Twu3rj&#10;TpUPDAAAAAAAAACDZKP752NQqt64U+XRCAAAAAAAAAAMUver7rODCwDyHvzqN3RpFgEAAAAAAAAw&#10;DrnJu5r9duqgbVT9hi4tIgAAAAAAAADGYR5Vs98u7aKDNlH1m7r0HgEAAAAAAAAwDrnJu5r9dik3&#10;+R+0iqrf1KX8+gEAAAAAAAAYh9zkXc1+u5Sb/A9aRtVv6tI6AgAAAAAAAGAcbHL/gdURAAAAAAAA&#10;AIxFbvKuZr9dyk3+B82j6jd1aRcBAAAAAAAAMA55B341++1SbvI/aBZVv6lLHxEAAAAAAAAA45Cb&#10;vKvZb5dyk/9Bb1H1mzr1GgEAAAAAAAAwfNXMt1O5yf+gHH5Xv6lTFgAAAAAAAAAADN8kqma+ncpN&#10;/gdZAPDLAwQAAAAAAADAIDjh/nMRxI/yHvzqN3ZpGgEAAAAAAAAwbDnbrWa+nfrVNqp+Y5cWEQAA&#10;AAAAAADDNo+qmW+XdtGvNlH1m7tkAQAAAAAAAADA8OVst5r5dik39/9qHVW/uUvLCAAAAAAAAIBh&#10;e4+qmW+XcnP/r3IAXv3mLuUCCAAAAAAAAACGbRVVM98u5df/K6skAAAAAAAAABg6p9sfofs9CbsI&#10;AAAAAAAAgGHLzd3VzLdLubn/V7Oo+s1d+ogAAAAAAAAAGLbc3F3NfLs0j341jarf3CkAAAAAAAAA&#10;hi03d1fz3i7l5v5fTaLqN3cqHwMAAAAAAAAAhslc+3Nz/69eo+o3d+qoBwoAAAAAAACAh3iLqllv&#10;p47e2F795k4tIgAAAAAAAACGKY+/r2a9ncrN/UfpfleCBQAAAAAAAAAAw5Uz3WrW26Wc6R9tG1Xv&#10;pEurCAAAAAAAAIBheo+qWW+XcqZ/tE1UvZMurSMAAAAAAAAAhilnutWst0s50z/aMqreSZd2EQAA&#10;AAAAAADD1H1T+0mn2nc/LuGk+xIAAAAAAAAAuKvc1F3NeruUm/qPNouqd9Kp1wgAAAAAAACA4alm&#10;vJ2aR0ezAODl5S0CAAAAAAAAYFgmUTXj7VTO9I+Wu9+rd9KpaQQAAAAAAADAsOQst5rxduqkDe0W&#10;ALy8LCIAAAAAAAAAhiWPv69mvJ3KUxBO8hFV76hL7xEAAAAAAAAAw5KbuasZb6dOto2qd9SldQQA&#10;AAAAAADAsKyiasbbpZzln2wTVe+sSxYAAAAAAAAAAAxPznKrGW+XcpZ/smVUvbMu5RUIAAAAAAAA&#10;AAxL99Ps8wSEk+Ud+NU765IFAAAAAAAAAADDs4uqGW+XcjP/yWZR9c469RoBAAAAAAAAMBzVbLdT&#10;8+hk06h6Z516iwAAAAAAAAAYhpzhVrPdTuVm/pPl7vfqnXUqF0EAAAAAAAAAMAw2sr+8TKKzVO+s&#10;U4sIAAAAAAAAgGHI4++r2W6nzl4A8BFV77BL7xEAAAAAAAAAw5CbuKvZbpdyhn+2bVS90y6tIwAA&#10;AAAAAACGYRVVs90u5Qz/bN0fvE0EAAAAAAAAwDDkJu5qttuli2bYy6h6p1266PgEAAAAAAAAAK5q&#10;F1Wz3S7lJv6z5R341Tvt1GsEAAAAAAAAwONVM91O5Sb+s82i6p126i0CAAAAAAAA4LFydlvNdDs1&#10;j87mAbzwAQQAAAAAAADgKqZRNdPtVG7iP1sef1+9004tIgAAAAAAAAAeK2e31Uy3U5PoItU77dQ6&#10;AgAAAAAAAOCxVlE10+1UbuK/yC6q3nGXNhEAAAAAAAAAj5Wbt6uZbpdydn+xHIBX77xLHxEAAAAA&#10;AAAAj9V98/o2utgyqt55py4+RgEAAAAAAACAi1Sz3E7lFQgXe4+qd96ptwgAAAAAAACAx5hE1Sy3&#10;U7l5/2KzqHrnnZpGAAAAAAAAADxGzmyrWW6n5tHFrKR4eVlEAAAAAAAAADxGzmyrWW6ncvP+xfL+&#10;++qdd+oqdykAAAAAAAAAcJY8/r6a5XYqN+9fxUdUfYAurSMAAAAAAAAAHiNnttUst0s5s7+aTVR9&#10;kC5d9cEEAAAAAAAA4CS7qJrldmkbXY3jFAAAAAAAAAB4lO4LAK56av17VH2QTl3tPgUAAAAAAAAA&#10;jpaz2mqG26nctH81s6j6IJ2aRgAAAAAAAADcV85qqxlup+bR1bxF1Qfp1CICAAAAAAAA4L5y+F3N&#10;cDuVm/av5jWqPkin8hoEAAAAAAAAAO4rN2tXM9xOXf3K+o+o+kBdWkcAAAAAAAAA3FfOaqsZbqeu&#10;bhtVH6hLuQACAAAAAAAAgPvqPqvOr//qllH1wbpkAQAAAAAAAADA/e2iaobbpU10dXkHfvXBOnX1&#10;exUAAAAAAAAAOChntNXstlO5Wf/qZlH1wTo1jQAAAAAAAAC4j5zRVrPbTs2jq/PAvrwsIgAAAAAA&#10;AADuI2e01ey2U7lZ/+peo+qDdWodAQAAAAAAAHAfq6ia3XbqZlfVf0TVB+zSLgIAAAAAAADgPnKT&#10;djW77dTNbKPqA3YpF0AAAAAAAAAAcB+5Sbua3XYpZ/Q343iFGx6vAAAAAAAAAMBfOZutZrad2kQ3&#10;s4yqD9qpaQQAAAAAAADAbeVstprZdipn9Dczi6oP2qlFBAAAAAAAAMBt5Wy2mtl2ah7djBUWLy/r&#10;CAAAAAAAAIDbckX95yb9m3mNqg/aqW0EAAAAAAAAwG3l5uxqZtupSXRTH1H1gbuUXz8AAAAAAAAA&#10;t7WLqpltp25uE1UfuFM3X2UBAAAAAAAA0FjOZKtZbafucjr9Mqo+eKemEQAAAAAAAAC3kTPZalbb&#10;qVV0c+9R9cE7tYgAAAAAAAAAuI2cyVaz2k7l5vybm0XVB+/UOgIAAAAAAADgNnL3ezWr7VTO5m/u&#10;Nao+eKfuctcCAAAAAAAAQFO5Kbua1XZqEt3FR1R9Al3Krx8AAAAAAACA29hF1ay2U3eziapPoFN3&#10;W20BAAAAAAAA0EjOYqsZbafueir9Mqo+iU5NIwAAAAAAAACuK2ex1Yy2U6vobt6j6pPo1CICAAAA&#10;AAAA4LpyFlvNaDuVm/LvZhZVn0Sn1hEAAAAAAAAA15W736sZbadyJn83r1H1SXTqrncuAAAAAAAA&#10;ADSRm7GrGW2nJtFdfUTVJ9Kl/PoBAAAAAAAAuK5dVM1oO3V3uQO++kQ6dfdVFwAAAAAAAABPLGew&#10;1Wy2Uw85jX4ZVZ9Mp+YRAAAAAAAAANcxjarZbKdW0d29R9Un06l8DAAAAAAAAAC4jkVUzWY7lZvx&#10;724WVZ9Mp9YRAAAAAAAAANeRM9hqNtupnMXf3WtUfTKd+ogAAAAAAAAAuI5dVM1mOzWJHiIH4NUn&#10;1KlcCAEAAAAAAADAZWxC/+xhtlH1CXVqGgEAAAAAAABwmZy9VjPZTuUM/mGWUfVJdWoRAQAAAAAA&#10;AHCZnL1WM9lOraOHeY+qT6pTD/0DAAAAAAAAAHgSq6iayXYqN+E/zCyqPqlOfUQAAAAAAAAAXGYX&#10;VTPZTuUM/mFeo+qT6lY+DgAAAAAAAACcr5rFdmsSPVTugK8+sU5NIwAAAAAAAADO8xZVs9huPdwm&#10;qj6xTi0iAAAAAAAAAM4zj6pZbKe20cMto+qT69Q6AgAAAAAAAOA8q6iaxXYqH4OHm0XVJ9epvAYB&#10;AAAAAAAAgPPkputqFtupPAXh4V6j6pPrFgAAAAAAAADn2UXVHLZTufn+4SwA+OwtAgAAAAAAAOA0&#10;OWutZrDdmkSDsI2qT7BTiwgAAAAAAACA0+TR99UMtlM5cx+MZVR9kp1aRQAAAAAAAACc5j2qZrCd&#10;WkeDkbvfq0+yU4NakQEAAAAAAAAwEjn8rmawncpFEIMxjapPslMfEQAAAAAAAACn2UXVDLZTs2gw&#10;XqPqk+zWJAIAAAAAAADgODljrWav3RrcrNmqjM+rEAAAAAAAAAA4Tu58r2avncpZ++Aso+qT7dSg&#10;7mUAAAAAAAAAGLjcZF3NXju1jgYnh9/VJ9upQf7BAAAAAAAAAAxUzlir2WuncrP94Dia4eXlIwIA&#10;AAAAAADgOK6a/5y1D85rVH2y3XqLAAAAAAAAAPhZzlarmWu3JtEgWZ3xeUcFAAAAAAAAAD+bR9XM&#10;tVODPmV+E1WfdKfyjgoAAAAAAAAAfraKqplrp3LGPljvUfVJd2rQKzQAAAAAAAAABmIbVTPXTi2j&#10;wZpF1SfdrdcIAAAAAAAAgFrOVKtZa7dyxj5Y/pA+m0YAAAAAAAAA1HKmWs1auzWJBi2PwK8+8U7l&#10;VQgAAAAAAAAA1BZRNWvt1Ciul99E1SffqXUEAAAAAAAAQC1nqtWstVPbaPCWUfXJd2oUKzUAAAAA&#10;AAAAHmQXVbPWTuVsffBmUfXJd2vwdzUAAAAAAAAAPEDOUqsZa7fm0eC9RtUn3628swIAAAAAAACA&#10;fTaVfzaNRiGPwK++gE6tIgAAAAAAAAD2vUfVjLVTOVPPzfWjsImqL6JT+QcGAAAAAAAAwL51VM1Y&#10;O7WNRmMZVV9Et0azYgMAAAAAAADgTpwo/zlTHw13Nnw2mjsbAAAAAAAAAO7gLapmq93Kmfpo5M73&#10;6ovo1iICAAAAAAAA4FPOUKvZarcm0ajsouoL6VTeXQEAAAAAAADAp5yhVrPVTuUsfXTyzoLqi+lU&#10;3l0BAAAAAAAAwCcbyUe6kXweVV9Mt0Z3dAMAAAAAAADADbhK/rP3aHT84X2WCyEAAAAAAAAAuptF&#10;1Uy1W/k4jFL1xXRrlKs3AAAAAAAAAK5sEVUz1W6N9hT5TVR9QZ36iAAAAAAAAAC6y7vvq5lqp7bR&#10;aC2j6ovqVl6HAAAAAAAAANBVzkxz83Q1T+1UztBHyx0On00jAAAAAAAAgK7eomqW2q15NFq5iqP6&#10;orr1HgEAAAAAAAB0tYiqWWq3JtGo7aLqC+tU3mUBAAAAAAAA0FXOTKtZaqfyCoTRW0XVF9epp/iD&#10;BAAAAAAAADiTjeMvL5to9PL4++qL69Y0AgAAAAAAAOjmLapmqN1aRqM3i6ovrlu5EAIAAAAAAACg&#10;m0VUzVC7lbPz0XuNqi+uW3mnBQAAAAAAAEA3OSutZqjdmkRPYRtVX2CnPiIAAAAAAACAbnZRNUPt&#10;VM7Mn0beZVB9kd3Kuy0AAAAAAAAAusgZaTU77dYqehp5l0H1RXYr77YAAAAAAAAA6CJnpNXstFvz&#10;6Gm8RtUX2a282wIAAAAAAACgi5yRVrPTbk2jp5J34FdfaKfyMQAAAAAAAADoYhdVs9NOPeWceBNV&#10;X2y38o4LAAAAAAAAgGeXs9FqZtqtnJU/nfeo+mK7lXdcAAAAAAAAADy7nI1WM9NuLaOnM4uqL7Zb&#10;eccFAAAAAAAAwLPL2Wg1M+1WzsqfUt5tUH3BnXrK+x0AAAAAAAAA/scuqmam3XqNnlLebVB9wd2a&#10;RAAAAAAAAADP6i2qZqXd2kZP6z2qvuhu5V0XAAAAAAAAAM9qHlWz0m4to6eVdxtUX3S38q4LAAAA&#10;AAAAgGeVM9FqVtqtnJE/rbzboPqiu/URAQAAAAAAADyrXVTNSrv19NfDb6LqC+/W0/9BAwAAAAAA&#10;AC29RdWMtFvb6OnlHQfVF9+tRQQAAAAAAADwbOZRNSPtVs7Gn17ecVB98d3KOy8AAAAAAAAAnk3O&#10;QqsZabdyNv70XqPqi+/WRwQAAAAAAADwbHZRNSPtVptr4fOug+oB6FbefQEAAAAAAADwLHIGWs1G&#10;u5Uz8TbyroPqQejWewQAAAAAAADwLBZRNRvtVs7E28i7DqoHoVutVn0AAAAAAAAAT28dVbPRbuVM&#10;vI3XqHoQOpaPBQAAAAAAAMDY5ezzI6rmot2aRK3souqB6NY8AgAAAAAAABg7J8F/1vIk+LzzoHow&#10;urWKAAAAAAAAAMbuPapmot1qOQO2+uOzPAIDAAAAAAAAYOxy53s1E+1WzsLbyfsfqgejY+3ufwAA&#10;AAAAAACeivnvV23nv7uoekC6tYgAAAAAAAAAxsoJ8J/lKQhtLaPqQenWOgIAAAAAAAAYq5x5VrPQ&#10;bq2itqwC+ewjAgAAAAAAABgrp79/No/acg/EV28RAAAAAAAAwNjkrLOagXZsErVmJchniwgAAAAA&#10;AABgbHLWWc1Au5Wz7/aWUfXgdCvvxAAAAAAAAAAYm5x1VjPQbpn5hllUPTgdyysRAAAAAAAAAMYi&#10;Z5wfUTX/7FbOvtvLJ0T14HRsHgEAAAAAAACMxTSqZp8dm0SEbVQ9QN1aRQAAAAAAAABj8R5Vs89u&#10;5cyb/yyj6kHqVh6NAQAAAAAAADAWm6iafXYrZ978J+9CqB6kjjkWAgAAAAAAABgD171/lTNv/pG7&#10;36sHqluLCAAAAAAAAGDobPT+LGfduRiCf+T999WD1a11BAAAAAAAADB0OdusZp7dymsQ+B/zqHqw&#10;upWrQwAAAAAAAACGbhdVM89uvUf8D/dDfDWNAAAAAAAAAIbqLapmnR0z3z3ACpHP8joEAAAAAAAA&#10;gKHKXe/VrLNbTnj/wTKqHrRueZIAAAAAAAAAQ5b33lezzm6tIw6YRdWD1rFJBAAAAAAAADA0jv//&#10;ah5xwGtUPWgdW0QAAAAAAAAAQ5OzzGrG2TEbu3+xi6oHrluOigAAAAAAAACGKGeZ1YyzW9uIXyyj&#10;6sHrWJ6IAAAAAAAAADAUOcP8iKr5Zrdyts0vZlH14HXMfREAAAAAAADAkJjnfpWPBb/IFSPVg9cx&#10;1wAAAAAAAAAAQ7KKqtlmxyYRR9hE1QPYrTw6AwAAAAAAAGAodlE12+zWNuJI71H1IHZsGgEAAAAA&#10;AAA82ltUzTQ7ljNtjuQagK88cQAAAAAAAIAhsJH7q1nECRwd8ZlrAAAAAAAAAIAhcJX7ZznDzU3t&#10;nGAVVQ9mxyYRAAAAAAAAwKM4xf2rdcSJ5lH1YHZsEQEAAAAAAAA8ivntV65xP4MVJF9ZQQIAAAAA&#10;AAA8Us4sq1lmx5zgfqZdVD2g3XKHBAAAAAAAAPAoOavMmWU1y+zWNuJMy6h6UDuWR2oAAAAAAAAA&#10;3NssqmaYHcsZNmfKoxOqB7VjqwgAAAAAAADg3vLO+2qG2bFcDMEFXAPwWR6pAQAAAAAAAHBvZraf&#10;ubr9ClwD8FWeiAAAAAAAAABwL29RNbvs2DriQu6T+Mp9EgAAAAAAAMA9Of7/K8f/X0EeoVA9uB1z&#10;DQAAAAAAAABwT5uoml12zIntV5JHKVQPcMc8qQAAAAAAAIB7cPz/V9uIK5lH1YPcsTxiAwAAAAAA&#10;AODWFlE1s+yYOe0VuQbgK9cAAAAAAAAAAPfg+P+v8jQErmgXVQ90x1wDAAAAAAAAANyS4/+/cvz/&#10;DSyj6sHuWB61AQAAAAAAAHArjv//KmfVXNk0qh7sjrkGAAAAAAAAALglx/9/NYu4gRx8Vw94x1wD&#10;AAAAAAAAANzCa1TNKDuWM+p8PLiBVVQ96B1zDQAAAAAAAABwC47//2odcSN5tEL1oHdsFwEAAAAA&#10;AABcWw69qxllx+YRN+Koif1cAwAAAAAAAABcU85kXc3+lZnsjW2i6oHvmGsAAAAAAAAAgGty/P9X&#10;24gb84T7KhdDAAAAAAAAAFyL4/+/eo+4MdcA7OfICQAAAAAAAOAaHP+/3zTiDnZR9QfQMdcAAAAA&#10;AAAAANcwi6qZZMdyIQR3soyqP4SO5REcAAAAAAAAAJdy/P9XOZPmTqw82c81AAAAAAAAAMAlHP+/&#10;X86kuSNPvq9cAwAAAAAAAABcwibsr3IWnQsiuKNVVP1hdMw1AAAAAAAAAMAlHP//lfnrA1iBsp8V&#10;KAAAAAAAAMA5HP+/n+P/HyCfhNUfRtfmEQAAAAAAAMCpbL7+KhdCTCIewDUAXzmGAgAAAAAAADiH&#10;4/+/Mnd9ICtR9rMSBQAAAAAAADiF4//3c/L6A7kGYL9FBAAAAAAAAHAsm673s+n6wVwD8NU2AgAA&#10;AAAAADiW4/+/cvz/AOQRDNUfTtesSAEAAAAAAACO4fj//d4jHsw1APu5BgAAAAAAAAA4Rs4Wq5lj&#10;12y2HgjHUnyVK3QAAAAAAAAAfrOJqpljx1y3PiCuAdjPyhQAAAAAAADgJ29RNWvsmuP/B8Q1APst&#10;IwAAAAAAAIBDcuBdzRq7ZpP1wDie4ivXAAAAAAAAAAA/ySPvq1ljxxz/P0CuAdjPChUAAAAAAACg&#10;4vj//Rz/P0CuAdhvFQEAAAAAAAD8L8f/72dz9UDtouoPrGOuAQAAAAAAAAAq5qpfOf5/wBZR9YfW&#10;tbwWAQAAAAAAAOD/zaJqttg1x/8PmGsA9nMNAAAAAAAAAPCvZVTNFrv2FjFgjqv4yjUAAAAAAAAA&#10;wP/LDdXmqV85/n8E8oiG6g+va64BAAAAAAAAAJLj//dz/P8IuAZgv3UEAAAAAAAAkLPDaqbYtWnE&#10;CDi2Yr9JBAAAAAAAAPSVG6nzCvFqntgxx/+PyDKq/hC7togAAAAAAACAvhz/v1/OlBkJ1wDsZ/UK&#10;AAAAAAAA9Ob4//0c/z8yrgHYzzUAAAAAAAAA0JPj//ezgXqE8tj76g+za64BAAAAAAAAgJ7MTvd7&#10;jxgZ1wDslyt6AAAAAAAAgH42UTVD7NpbxAi5BmA/1wAAAAAAAABALznsrmaHXXP8/4jNo+oPtWur&#10;CAAAAAAAAOgjj7uvZoddc/z/iLkGYD/XAAAAAAAAAEAfOS91avp+Tk0fudz1Xv3Bdi1PRQAAAAAA&#10;AACe3yyqZoZdW0eMnGsA9nOnBQAAAAAAAPSQA+9qZti1RcTIuQbge461AAAAAAAAgOeWM8FqVti1&#10;vC7dnPRJuAZgv2UEAAAAAAAAPK/3qJoVds3x/0/E3Rb75eoWAAAAAAAA4Hnl1eDVrLBrOTPmieyi&#10;6g+6a/MIAAAAAAAAeD7TqJoRdi03SOfV8TyRPPa++sPuWl6LAAAAAAAAADwfV6Tv5/j/J2SVy35W&#10;uQAAAAAAAMDzyRlgzgKrGWHXHP//pFwDsN8iAgAAAAAAAJ5HDrur2WDXbIx+Yq4B2C8XRAAAAAAA&#10;AADPYxNVs8Gu5YyYJ5UrO6o/9M5NIgAAAAAAAGD83qJqJti5vCqeJ+YagP1WEQAAAAAAADB+71E1&#10;E+yaE9EbcA3AfnnnBQAAAAAAADB+NkPvlwsieHKuAfjePAIAAAAAAADGaxZVs8DOOf6/CStf9ltH&#10;AAAAAAAAwHjlzK+aBXZtG9FE7nivngSdm0QAAAAAAADA+OQp6Hn1dzUH7Jrj/xtxDcD3FhEAAAAA&#10;AAAwPjnrq2aAnbMBuplVVD0RupYrggAAAAAAAIDx2UTVDLBr+XjQjGsAvjeNAAAAAAAAgPHIGV81&#10;++tczoJpaBdVT4iu5akIAAAAAAAAwHg4+Xy/PPk8r4SnoWVUPSk65y4MAAAAAAAAGIccdOfAu5r7&#10;dc2m58Zy2F09KTq3iAAAAAAAAIDhe4+qmV/nXHvenGsA9ssVQgAAAAAAAMDwbaNq5te1fDxobh5V&#10;T47O5WMCAAAAAAAADNcsqmZ9ncsTEWgu78Wonhyd20QAAAAAAADAcK2jatbXubwCHl5WUfUE6Zy/&#10;HAAAAAAAADBMOcvLq72rOV/XckEE/OF4jO8tIwAAAAAAAGB48qj7asbXuZz5wl+7qHqidC1XDAEA&#10;AAAAAADDY7a5X8428+p3+Ct3vFdPls7NIwAAAAAAAGA4nG7+Paeb802uCKmeLJ3bRgAAAAAAAMBw&#10;5F331Wyvc9MIvnFUxvcmEQAAAAAAAPB4OburZnqds6mZg/LI++pJ07lVBAAAAAAAADzee1TN9DqX&#10;jwmUXAPwvY8IAAAAAAAAeKycZTrRfL+cZTrRnB/ljvfqydO5PBkBAAAAAAAAeJxZVM3yOreO4EfT&#10;qHrydC5XEgEAAAAAAACPs4mqWV7nclEE/MrRGd9zdAYAAAAAAAA8xltUzfA6l8f/57UI8KtlVD2J&#10;OpdXIwAAAAAAAAD39x5VM7zO5WMCR8mVItWTqHNW0AAAAAAAAMD95YwuZ3XVDK9zeSoCHG0dVU+k&#10;zi0iAAAAAAAA4H7mUTW769w2gpP4i/S9XFkEAAAAAAAA3M8mqmZ3nbNxmZM5SqMuF0YAAAAAAAAA&#10;tzeLqpld51xdztmWUfWk6pzjNAAAAAAAAOA+XFv+vVUEZ8mVI9WTqnuTCAAAAAAAALidt6ia1XVv&#10;GsHZ3KnxPatqAAAAAAAA4Lbeo2pW1zmnlXOxvPO+enJ1zykAAAAAAAAAcBt5UnnedV/N6TqXs1u4&#10;2C6qnmCdyxVHAAAAAAAAwPXZ/f+9XBCRCyPgYsuoepJ1Lv+CAQAAAAAAANdng/L3cmYLV5ErSaon&#10;WfccsQEAAAAAAADXNYuq2Vz33iK4mlVUPdE6lyuPAAAAAAAAgOvZRNVsrnPrCK5qGlVPtu5ZaQMA&#10;AAAAAADXYSZZl6ciwNW5a+N7eTICAAAAAAAAcDmnkn/vI8or2+HqFlH1pOveJAIAAAAAAADOlzO3&#10;HHZX87jOvUdwE7mypHrSdc8pAAAAAAAAAHCZHHRXs7ju2YzMTTl243u5EgkAAAAAAAA4T25Edh35&#10;99YR3NRbVD35upfXIwAAAAAAAACnm0fVDK57swhuzuqb7zkFAAAAAAAAAM6ziaoZXOdyJgt3YQVO&#10;XT4uAAAAAAAAwPFyl3s1e+veewR3kXdwVE/C7m0jAAAAAAAA4Hh5z301e+tcnj4+ieBuVlH1ZOye&#10;v4gAAAAAAABwnLeomrl1LxdFwF3loLt6MnYvF0YAAAAAAAAAv8tj7quZW/emEdzdLqqekN1zCgAA&#10;AAAAAAD8LK8dz6Puq3lb51w7zsPMo+pJ2T2nAAAAAAAAAMDP7P6vy8cFHsKqnLp8TPKxAQAAAAAA&#10;AL4zZ6wzZ+ThllH15OzeIgIAAAAAAAC+s/u/zknjPFyuQKmenN3L1TkAAAAAAADAvpwv7qJqxta9&#10;aQQPlytRqido9+YRAAAAAAAA8GUWVbO17q0jGIS3qHqSds8pAAAAAAAAALBvG1Wzte7lwggYDMd0&#10;1DkFAAAAAAAAAD7Z/V+Xs1YYlBx0V0/W7vnLCgAAAAAAAJ82UTVT6957BIPyGjkFoM5xHQAAAAAA&#10;AHQ3japZWvfyWvGctcLgLKPqSdu9vMcEAAAAAAAAOltH1Syte3b/M1i5MqV60url5S0CAAAAAACA&#10;jnJWVs3Q9PIyiWCwVlH1xO1ermgCAAAAAACAjswQ68wQGbxcoVI9eWX1DgAAAAAAAP3kjCzvua/m&#10;Z92bRjB4eed99QTuXq5sAgAAAAAAgE7yjvtqdta9nKnCKMyj6kkspwAAAAAAAADQx2tk939dzlRh&#10;NHZR9UTunlMAAAAAAAAA6MLu/7qcpebiCBgNpwDU5QonpwAAAAAAAADw7Oz+P1wujIBRyb/Q1ZNZ&#10;/kIDAAAAAADw/Oz+r7NhmNFaRtWTunv5lxoAAAAAAACeVW4WdmV4nSvDGS2nABwur0gAAAAAAACA&#10;Z+S68MNNIxitXMFSPbG75xQAAAAAAAAAntU2qmZk3VtHMGpvUfXkllMAAAAAAAAAeD6zqJqN6fOx&#10;gdFzv0edUwAAAAAAAAB4Nnb/1+XMFJ6COz4O5xQAAAAAAAAAnoXd/4d7j+ApvEZOAahzCgAAAAAA&#10;AADPwu7/upwJ5swUnkauaKme7HIKAAAAAAAAAONn9//h7P7n6eSKlurJLqcAAAAAAAAAMH52/9fl&#10;LHASwdNZRdWTXk4BAAAAAAAAYLzs/j9czkjhKTkF4HBOAQAAAAAAAGCsNlE1A9PLy1sET8spAIdz&#10;CgAAAAAAAABjY/f/4dYRPLW836J68sspAAAAAAAAAIyP3f+Hm0bw9HKlS/UXQE4BAAAAAAAAYDzs&#10;/j+c3f+0kfdcVH8J5BQAAAAAAAAAxsPu/8Pl4ghoYxtVfxHkFAAAAAAAAACGz+7/w+UsFFrxgnA4&#10;pwAAAAAAAAAwdHb/H86GX1raRdVfCHlRAAAAAAAAYLhs9j1czkBfI2gnh9zVXwo5BQAAAAAAAIDh&#10;svv/cO8RtOUUgMM5BQAAAAAAAIChsfv/cLnJ1+5/WnMKwOGcAgAAAAAAAMDQ2P1/OLv/aS9XwDgF&#10;4HBOAQAAAAAAAGAo7P4/nN3/8J9cCVP9JdHn4ggAAAAAAAAYArv/D2f3P/wnV8JUf0n0mVMAAAAA&#10;AAAAeDS7/w+Xu/8nEfCfVVT9ZdHnCwYAAAAAAAA80jaqZln6nHUC/3AKwM85BQAAAAAAAIBHyVlV&#10;NcPSZ28R8D+cAnA4pwAAAAAAAADwCLmR1+7/w60joJD3YlR/afTZewQAAAAAAAD3tIiq2ZU+m0bA&#10;AblCpvqLI6cAAAAAAAAAcF+5+38XVbMr2f0Pv8r7Maq/PPrMKQAAAAAAAADcS86mqpmVPptFwC/c&#10;IXK4PAUgr0oAAAAAAACAW8rd/zmbqmZWennZRMARnALwc6sIAAAAAAAAbsnu/5+z+x9O4BSAn3MK&#10;AAAAAAAAALeSsyi7/w9n9z+cyCkAP+cUAAAAAAAAAG5lGVUzKn1m9z+cwSkAP+cUAAAAAAAAAK7N&#10;7v+fs/sfzpQrZ6q/VPpsHQEAAAAAAMA15UnU1WxKn80j4ExOAfi5vCoBAAAAAAAArmEaVTMpfZaz&#10;S+ACTgH4OS8yAAAAAAAAXEueQF3NpPSZ3f9wBU4B+LlcJAEAAAAAAACXsPv/52zMhStxCsDP7SIA&#10;AAAAAAC4xCaqZlH6zO5/uCKnAPycUwAAAAAAAAA4lw25P2f3P1yZF52fcwoAAAAAAAAA57L7/+fs&#10;/ocbcArAz3nhAQAAAAAA4FQ24v6c3f9wI158fu4jAgAAAAAAgGO9Rjbh/pxNuHBDedR99RdPn71H&#10;AAAAAAAAcIxFVM2c9Jnd/3BjTgH4uTwFYBIBAAAAAADAT3L3f86WqpmTPrP7H+7AKQA/t4oAAAAA&#10;AADgJ3mydDVr0mc5k8xFEsCNOQXg95wCAAAAAAAAwCE5S7L7/+fs/oc7cgrAz60jAAAAAAAAqOSJ&#10;0tWMSZ/Z/Q935hSA38vHCAAAAAAAAP41jarZkr6y+x8ewCkAP5ePDwAAAAAAAPxrE1WzJX1m9z88&#10;iFMAfs/qJAAAAAAAAP6f+drvma/BAzkF4Oc+IgAAAAAAAMhd7duominpM7v/4cGsUvq99wgAAAAA&#10;AIDecmZUzZL0ld3/MABWKv1cngIwiQAAAAAAAOgpd7XnzKiaJemzTQQMwFtU/SXVV6sIAAAAAACA&#10;nuz+/71pBAzEOqr+ouqrXCgBAAAAAABAL3lStN3/P2f3PwxMvnBVf1n1lRcuAAAAAACAfvKk6Gp2&#10;pK/s/ocB8uL1e7MIAAAAAACAHnI2VM2M9FWeNA4M0GtU/aXVV7sIAAAAAACAHvKE6GpmpK/s/ocB&#10;cwrA780jAAAAAAAAnlvOhKpZkb6y+x8GzikAv/cRAQAAAAAA8LxyZpYnQ1ezIn2WM7O3CBg4pwD8&#10;3nsEAAAAAADAc8pZUDUj0lfLCBgBpwAc1yQCAAAAAADgueQMKHe3V/MhfZaPj1kZjIhVTb/nThMA&#10;AAAAAIDnkzvbq9mQvnJaNoyMe02OaxoBAAAAAADwHHL2U82E9FXu/s9ZIjAy86j6S62vcpEEAAAA&#10;AAAAz2ETVTMhfWX3P4yYUwB+bxEBAAAAAAAwbjnzqWZB+srufxg5pwD8Xr7QTSIAAAAAAADGKYfa&#10;OfOpZkH6yu5/eAJOAfi9dQQAAAAAAMA4LaNqBqSvcmZo9z88gVlU/SXXfm8RAAAAAAAA4zKN7P7/&#10;vTw5HHgS26j6i66vctUTAAAAAAAA47KJqtmPvrL7H55Mrnyq/rJrPyufAAAAAAAAxiNnO9XMR/uZ&#10;gcETsvrp9/J4GKufAAAAAAAAhi9nOrmzvZr56KucEQJPaBJVf+m13yoCAAAAAABg2N6jataj/fKk&#10;cOBJ5XC7+ouv/d4iAAAAAAAAhik3vubJztWcR1+tI+CJ5VEo1V9+7beNAAAAAAAAGCZXX/9eLpCw&#10;6RUacBzKcc0jAAAAAAAAhmUWVbMd7beMgAbyFIBdVL0Q6KtcFQUAAAAAAMBw5JwrT3KuZjv6Kudc&#10;+VgBTeTu9urFQPtZGQUAAAAAADAcTro+rnycgGacAnBckwgAAAAAAIDHyplN7myv5jn6KmeAdv9D&#10;Q+5HOa5NBAAAAAAAwGOto2qWo/3yJHCgKS+Ux5WLJQAAAAAAAHgMG1uPy8ZWaC6PSqleHLRfHicD&#10;AAAAAADA/eVx9tuomuFov2kENLeKqhcI7beMAAAAAAAAuK/3qJrdaL88+Rvgz6qp6kVC33uLAAAA&#10;AAAAuI88zTpPaq7mNvoqHyNzLOAvK6eOK4+XAQAAAAAA4D7yTvtqZqP9ctYH8FeeArCLqhcM7TeP&#10;AAAAAAAAuK1FVM1qtF/u/s9ZH8CeHGxXLxraL19E87gZAAAAAAAAbiMH2o7+Py67/4GD8oj76oVD&#10;+60jAAAAAAAAbmMZVTMa7ZcnfNv9Dxw0jaoXD31vFgEAAAAAAHBd5lXH5+pq4Fe5u716AdF+eewM&#10;AAAAAAAA15O72Z1YfVxOrAaOkvfbVy8i+p47VQAAAAAAAK4nZy/VTEbfy5MSAI6yiqoXEn3vLQIA&#10;AAAAAOAyuUk1T2Cu5jHaL2d5AEfL41WqFxN9bxMBAAAAAABwGddUH1cuksjFEgAnccTK8c0jAAAA&#10;AAAAzjOLqhmMvueKauBsu6h6YdF+VloBAAAAAACcJ0+mdvT/ceXsLh8vgLNYbXV8eSwNAAAAAAAA&#10;p1lG1exF33MqNXAx960c3zQCAAAAAADgODlbqWYu+p7NqMBV5DEi1YuMvpfH0wAAAAAAAPC7nEFt&#10;omrmov1yBmUjKnA171H1YqPv5WMFAAAAAADAz8yfji+vSQC4mlyBtYuqFxx9bxIBAAAAAABQy1lK&#10;7mqv5izaLx+nnNUBXNUsql509L08rgYAAAAAAIBa3mdfzVj0vUUEcBPuYTm+eQQAAAAAAMC+nKFU&#10;sxV9z6ZT4KbyOJbqxUffy+NYXAUAAAAAAADwJY+yd/T/8U0jgJtaRdULkL5nVRYAAAAAAMAXc6bj&#10;W0YAN5crs3ZR9UKk780iAAAAAACA7nJmUs1S9L08JSFncgB34W6W43MVAAAAAAAA0J2j/09rEQHc&#10;1TaqXpD0vXUEAAAAAADQVR5nX81Q9L2cwdn9D9xd7mqvXpRU5yoAAAAAAACgI0f/n9Y0AniIVVS9&#10;MOl77moBAAAAAAC6ydmIU6WPz6nSwEO5r+W0vGgDAAAAAACdOPr/+HLmlidwAzzUPKpepFTnKgAA&#10;AAAAAKADR/+f1nsEMAiObjk+VwEAAAAAAADPztH/p7WLzI+AwZhG1YuV6lwFAAAAAAAAPDNH/5+W&#10;E6SBwcmhdvWCpTov5AAAAAAAwDOycfS0bBwFBimPJaletFSXVwEAAAAAAAA8E0f/n1bOi94igEFa&#10;RNWLl+qs6AIAAAAAAJ7Je1TNRFSXjxfAoFnVdVp5DA4AAAAAAMDY5cwjd7RX8xB9bxfliQkAgzaJ&#10;qhcx1bkKAAAAAAAAGDtH/5+eTaLAaKyi6oVMdfl4AQAAAAAAjJWj/09rGQGMRq7yymNLqhc01Vnl&#10;BQAAAAAAjJGj/08rHytH/wOjM4uqFzXVuQoAAAAAAAAYG0f/n94iAhildVS9sKkuHy8AAAAAAICx&#10;cPT/aZkFAaOWq76qFzcdLk9OAAAAAAAAGDpH/59WPlZvEcCo5TEm1Yuc6tz7AgAAAAAADJ2j/08v&#10;T0sAeAq+AZyW418AAAAAAIAhW0bVjEN1u8gGUOBp5HEm1YudDucqAAAAAAAAYIhyhlHNNnS4vC4B&#10;4KmsouoFT3V5FcAkAgAAAAAAGIrcxe7e/9PK0xIAnk5+Q8jjTaoXPtVtIgAAAAAAgKHIa4yrmYbq&#10;crGEo/+Bp+VImNNbRAAAAAAAAI+WM4tqlqHDmfMAT8/KsNN7iwAAAAAAAB4lry129P9pOekZaCGP&#10;OaleBHW4vDoBAAAAAADgEXK2k8PsaoahulwsYYMn0IYjYk5vGQEAAAAAANybuc7pvUcArWyj6gVR&#10;h7NSDAAAAAAAuKecTTj6/7TyZOc8NQGglfyGUb0o6nD5DRYAAAAAAOAecohtQ+fpTSOAllZR9cKo&#10;w60jAAAAAACAW8vriatZhQ7nSmegtVw5lsegVC+QOtwsAgAAAAAAuJWcRVQzCh0uT3J29D/Qnm8g&#10;p+cbCAAAAAAAcCuO/j+vRQRAyGPtqxdKHW4TAQAAAAAAXJuj/0/PFc4A/8iVZLmrvXrB1OFcBQAA&#10;AAAAAFzTPKpmEjpczrjeIgD+4SqA08tvKJMIAAAAAADgUjlzsGHz9Bz9D3CAqwBOL+/gAQAAAAAA&#10;uJQ5zek5+h/gB64COK+8iwcAAAAAAOBcuYu9mkHocI7+BziCqwDOaxoBAAAAAACcKmcMNmienqP/&#10;AY7kiJnTy2/MeYICAAAAAADAsXK2kNcNV7MHHW4TAXCk/GZTvZjq53yzAQAAAAAATmFT5uk5+h/g&#10;DK4COC/HzQAAAAAAAMdw7/95vUcAnCF3tFcvrPo5q84AAAAAAICf5CzBvf+nl7MrVzIDnMlVAOe1&#10;iwAAAAAAACru/T8vR/8DXME8ql5k9XN5Zw8AAAAAAMD/WkbVbEE/5+h/gCtxFcB5zSIAAAAAAID/&#10;Z+PleTn6H+CKJlH1Yqufy6No8rEDAAAAAADImYF7/08vH7NpBMAVLaLqRVc/t4sAAAAAAIDecve6&#10;E5fPy9H/ADeyjaoXXv1c3uUDAAAAAAD0lUPsaoagn8vZlKP/AW7EVQDnN4sAAAAAAIB+8vh6R/+f&#10;nqP/Ae7AVQDnld+kcgEFAAAAAADQR+5ez+uCq9mBfs7R/wB34iqA88q7fQAAAAAAgD7WUTUz0M85&#10;+h/gjlwFcH55ggIAAAAAAPD8nKp8Xo7+B3gA37TO7y0CAAAAAACeV84C3Pt/Xo7+B3iQPNK+emHW&#10;z+U3fMfWAAAAAADAc8oZgOuUz8vR/wAPlC/A1Yuzfi8XTwAAAAAAAM9nFVWzAf1cbqB0ijLAg82i&#10;6kVav5fXKAAAAAAAAM/DFcrnZ24CMBDrqHqh1u9NIwAAAAAAYPzc+39+OWsCYCDyKgDf0M4rH7dJ&#10;BAAAAAAAjFfOSnZRNQvQzzn6H2CAcid79aKt39tEAAAAAADAeDkt+fzmEQAD5Jvb+b1HAAAAAADA&#10;+Lj3//xWEQAD5Xiby5pFAAAAAADAeOTP9l2TfF45U8rZEgAD5iqA88t/IEwiAAAAAABg+PJn+ob/&#10;52djJMBILKPqhVy/t40AAAAAAIBhy53rrkY+v5wlATAiOciuXtD1e/kPBgAAAAAAYLhshjw/R/8D&#10;jFAee1O9qOu4HHsDAAAAAADDNI+qn+3r9/LKhLxOGoARWkTVi7uO6y0CAAAAAACGw73/l/UeATBi&#10;m6h6gdfv5RE4AAAAAADAMOSx9eYe55ePnaP/AUYuX8irF3kd1zoCAAAAAAAez73/55enJjj5GOBJ&#10;5H321Yu9jivvEgIAAAAAAB7HtceXlY8fAE8kd7JXL/g6LqviAAAAAADgMfJn9O79Pz+nHQM8obwK&#10;IO+0r1749Xv5Dwv34gAAAAAAwH3lz+a3UfWze/1ezjcmEQBPaBpVL/46rk0EAAAAAADcjxOOL8s1&#10;xwBPbhVV3wB0XMsIAAAAAAC4Pff+X5aZBkATjsq5rFkEAAAAAADcTu5cd+//+eUsyNXGAE3kXS/V&#10;NwMd31sEAAAAAABcX/4M3vD//PKxy2uhAWgkd7FX3xR0XPnN08o5AAAAAAC4rvzZu5OMLyuvTgCg&#10;oXVUfWPQcW0iAAAAAADgeswuLisfPwCaylV0u6j6BqHjWkUAAAAAAMDlcud69bN4HVfOfJxeDNBc&#10;3gFTfZPQ8eV1CgAAAAAAwPnmUfUzeB2feQUAf7xH1TcKHd9bBAAAAAAAnC5/xv4RVT9/13EtIwD4&#10;K++zr75h6LjyHyaO1QEAAAAAgNPkz9a3UfWzdx1XznjMKADYk98YrK67rPwGCwAAAAAAHCdnE+uo&#10;+pm7jitnO04pBqA0japvHjq+/IcKAAAAAADwuzy2vvpZu47Pvf8A/Mg328ubRwAAAAAAwGGLqPoZ&#10;u47Pvf8AHMVdO5fnuB0AAAAAAKjlz9BdS3xZOctx7z8AR5lE1TcTHV/+wyUfRwAAAAAA4EsOrXdR&#10;9bN1HVfOIPJaZwA4Wt4ZU31T0fHl6jsAAAAAAOBTDv/XUfUzdR1fXp8AACfzTfjy8jEEAAAAAAA+&#10;76yvfpau41tFAHAWx/Bcp3kEAAAAAACd5a716mfoOr6c2bj3H4CLvEXVNxmdlrt4AAAAAADoKmcN&#10;eW999fNzHVc+fnl9MwBczKq8y8tvzPkPHAAAAAAA6GQSGf5f3nsEAFeziapvODo+R/MAAAAAANBJ&#10;/kzcfOHy8jE0XwDgqvIbSw6wq288Or78Jg0AAAAAAM8u5wrrqPpZuY4vT0/IUxQA4OryCPvqm49O&#10;K//BAwAAAAAAz2wZVT8j1/G59x+Am5tH1TchnVY+jgAAAAAA8IwWUfWzcZ2We/8BuAtH9lwnq/YA&#10;AAAAAHg20yh3rlc/F9fxOU0YgLvJe3u2UfUNSceX/wDKaxUAAAAAAOAZ5M+8Df8vbxflLAYA7mYS&#10;Vd+UdFr5DyHfxAEAAAAAGDubB69Tzg3yFAUAuLs8wr765qTTyn8QAQAAAADAWOXw3/XB12kRAcDD&#10;rKLqG5ROaxMBAAAAAMAYmRVcp2UEAA/nSJ/r5Bs7AAAAAABjkzvWq59567Ry1uLKYAAGIb8hVd+s&#10;dHrzCAAAAAAAxiB/pl39rFunlff+v0UAMBjTqPqmpdPLxxIAAAAAAIYsB9Y5uK5+zq3TsjkQgEHK&#10;I+yrb1w6rfwH0yQCAAAAAIAhyp9h76LqZ9w6LdcDAzBom6j6BqbTyn84AQAAAADA0OS1wGYB18m9&#10;/wAMXn6jcuTPdcp/QAEAAAAAwJCso+pn2jot9/4DMBp5h331zUynt4oAAAAAAGAIXAV8vWYRAIzG&#10;e1R9Q9PpzSMAAAAAAHikRVT9DFun595/AEbJMUDXy0pAAAAAAAAeJTequf73OuX1v+79B2CU8hvY&#10;Lqq+wen08moFAAAAAAC4p7yn3vD/OuXMxPAfgFHLfxhU3+R0evkPrHw8AQAAAADgHgz/r1c+jk77&#10;BeAp5De06pudTi//gWB1IAAAAAAAt5Y/i95G1c+qdXqLCACexiqqvuHp9PIfXAAAAAAAcCs5/F9H&#10;1c+odXrLCACeziaqvvHp9PKxBAAAAACAazP8v265qc/JvgA8pfwGt4uqb4A6PYsAAAAAAAC4Nif6&#10;Xq+81ncSAcDTeouqb4I6L8cGAQAAAABwLXlPffWzaJ1eDv9nEQA8vfyGV30z1HnNIwAAAAAAuITh&#10;/3XLxxMA2nCE0HWzihAAAAAAgHPlRrPcsV79/Fmn5/ReAFrKO+yrb4w6r2kEAAAAAACnyKt7Df+v&#10;1zZ6jQCgnfwGuIuqb5A6vfwHWv5DDQAAAAAAjmH4f91y5jGJAKCt/EZYfZPUeeU/1KwsBAAAAADg&#10;N/mz5NytXv2sWaeXP593Ui8AhPyGWH2z1HnlP9gAAAAAAOCQHP6vo+pnzDqvRQQA/GcZVd8wdV6b&#10;CAAAAAAA/pfh//XLGQcA8D9yaF1949R5WQQAAAAAAMD/siHvuuXP4l3NCwAF9w1dP6sOAQAAAAD4&#10;f3lMffWzZJ3XLjL8B4AfTKLqm6jOz71DAAAAAAAY/l+3j2gaAQC/yG+Y1TdTnd88AgAAAACgJ8P/&#10;6+fn7gBwAncQXT//GAEAAAAA6Cd/Npy71aufG+u8XL8LAGdYR9U3Vp2f44gAAAAAAPp4iwz/r1vO&#10;Ltz7DwBnyG+g26j6BqvzswgAAAAAAOD5Gf5fv11k+A8AF5hE/oFy3fLxzH/4AQAAAADwnAz/r5+f&#10;rQPAleSO9eqbrc7PP1QAAAAAAJ5TbqzLnerVz4Z1Xvkz9VkEAFxJfmOtvunq/PIfLI4qAgAAAAB4&#10;Hq7WvU2LCAD+r727rYplSdMwPBKOBCQgAQklAQk4QAISkIAEJCABCW1h3qe7s7sOHWyoqvyIyLyu&#10;te6fs2bmsPcmM97ICGb2WrV+8er63FcEAAAAALAPWet9r1prwbq+lwoAWMhb1foFrOvLblAAAAAA&#10;AMaV4b/18/nLhgof0QHAghxftEx5iAEAAAAAYDyG/8uUWYThPwCsIL9wc3996xeyrs8mAAAAAACA&#10;8bg+d/4yg7ivAICV5Bdv65eybssmAAAAAACAcRj+z1+G/6cKAFjZQ9X65azbeqkAAAAAAOjbc9Va&#10;49VtPVYAwEaeqtYvaN1WHhwBAAAAAOiTtfFl8oEcAHTAEUfLZJcjAAAAAEB/DP+XKbMGAKATubu+&#10;9Qtbt2UTAAAAAABAPzL8zx31rfVcXd9H9VcFAHQiv5jzC7r1i1u3ZRMAAAAAAMD2slZr+D9/n9Vd&#10;BQB0Jr+gW7+8dXs2AQAAAAAAbMfwf5ny3/ShAgA6lV/UrV/iur1TBQAAAADAugz/l8u6NwAMIL+w&#10;W7/IdXt2QgIAAAAArCdrsob/y/RUAQCDeK1av9B1ezYBAAAAAAAsz/B/uV4qAGAw71XrF7tuzyYA&#10;AAAAAIDl3FeG/8uU2cFfFQAwmPwC/6hav+B1ezYBAAAAAADMz/B/uTIzMPwHgIHlF7kHpeWyCQAA&#10;AAAAYD6G/8uV/6757wsADC6/0Fu/7HV7HpgAAAAAAOZh+L9c+e96qgCAnciX6q1f+ro9mwAAAAAA&#10;AG5j+L9chv8AsFM2ASyXTQAAAAAAANcx/F+2xwoA2KmnqvUAoNuzCQAAAAAA4DJZU/2sWmuuur2X&#10;CgDYudeq9SCg27MJAAAAAADgdwz/l83wHwAO5K1qPRDo9mwCAAAAAAD4s7vK8H+58iHgXxUAcCDv&#10;VevBQLdnEwAAAAAAQJvh/7J9VIb/AHBAeQDIg0DrAUG3ZxMAAAAAAMDfGf4vW/7bGv4DwIHlQSCD&#10;6taDgm7PJgAAAAAAgH8x/F8269EAwD/lgaD1sKB58tAFAAAAAByd4f+yZR36VAEA/NND1Xpo0DzZ&#10;BAAAAAAAHFXWRg3/l8vwHwBoygNC6+FB82QTAAAAAABwNIb/y/dUAQA05UGh9QChebIJAAAAAAA4&#10;CsP/5XupAAD+6LVqPUhonmwCAAAAAAD2LmugWQttrZFqngz/AYBfe6taDxSaJ5sAAAAAAIC9Mvxf&#10;vnzI91cFAPBrH1XrwULzlAfghwoAAAAAYC8M/5cva/eG/wDAxfIAYRPA8tkEAAAAAADsgeH/8n1W&#10;hv8AwNXyIOGBbflsAgAAAAAARmb4v3z57+tqWQDgZh7c1skmAAAAAABgRFnbtIa8bPnve6oAAGaR&#10;TQCthw7Nm00AAAAAAMBIDP+Xz/AfAFhEHuRaDx+aNw9yAAAAAMAIDP+Xz/AfAFiUTQDr9FgBAAAA&#10;APQqa5iG/8tnrRgAWFx2G7YeRDRvHuwAAAAAgB4Z/q/TUwUAsIo8eLQeSDRvNgEAAAAAAD3J2rDh&#10;//K9VAAAq8oDSOvBRPNmlycAAAAA0APD/3Uy/AcANvNatR5QNG/PFQAAAADAVpwKu06G/wDA5mwC&#10;WCebAAAAAACALWRtsrVmqXnLWvtfFQDA5t6r1gOL5i3/nQEAAAAA1pBhtA/A1umjMvwHALpiE8A6&#10;2QQAAAAAACzN8H+9DP8BgC7lASUPKq0HGM2bTQAAAAAAwFKy1vtWtdYmNW+G/wBA12wCWC8PhgAA&#10;AADA3Az/1+uzuqsAALqWB8R/VK0HGs2bTQAAAAAAwFyy1uiq13XKGvp9BQAwhOxatAlgnTwoAgAA&#10;AAC3yppuvkhvrUFq3rKm+1ABAAwlQ+nWw43mzyYAAAAAAOBaWVs0/F+nrOWeKgCAIWUXY+shR/Nn&#10;EwAAAAAAcKmsKWZtsbXmqHkz/AcAdsEmgHVzdBQAAAAA8BtZSzT8X6f8d36sAAB2wSaAdfMgCQAA&#10;AAD8Sb5EN/xfL2u2AMDu2ASwbh4oAQAAAICWp8rwf72s1QIAu2UTwLrlQR4AAAAAYGL4v26G/wDA&#10;7uVoqdaDkJbpuQIAAAAAyPC/tYaoZfKBFgBwGB401+2tAgAAAACO6a/qtWqtHWqZfJgFAByOTQDr&#10;9l4BAAAAAMeS4X8+EGqtGWqZDP8BgMOyCWDdPqo88AMAAAAA+2f4v34vFQDAoWU3ZOtBScv0j+q+&#10;AgAAAAD2K2uAn1VrjVDLZPgPAPBvNgGsWzYBPFQAAAAAwP5k+J81wNbaoJbJ8B8A4Is8ILUenLRc&#10;pwoAAAAA2I98+GP4v26G/wAA37AJYP2eKgAAAABgfFnrM/xfN8N/AIAfvFatByktV65gAAAAAADG&#10;5ZrV9TP8BwD4JZsA1u+9AgAAAADG8ldlPXX9MvzPf3sAAH7JQ+v62QQAAAAAAOPIAPqtaq31abkM&#10;/wEArmQTwPp9VB5eAQAAAKBvhv/blDVr66cAADewCWD9/lHdVwAAAABAf7J291m11va0XIb/AAAz&#10;sQlg/bIJ4KECAAAAAPqR4X/W7lprelouw38AgJnZBLBNpwoAAAAA2F4+2DH8Xz/DfwCAhdgEsE1P&#10;FQAAAACwnazRGf6vn+E/AMDCbALYppcKAAAAAFhf1uZaa3ZaNsN/AICV2ASwTe8VAAAAALCODJ/f&#10;qtZanZYtmy4M/wEAVmQTwDZ9VHcVAAAAALCcrMHlg5zWGp2WzfAfAGAjjr7aptw1dl8BAAAAAPPL&#10;2ttn1Vqb07IZ/gMAbMwmgO16rAAAAACA+ZyqfIDTWo/TsmWtGQCADtgEsF3PFQAAAABwu6fK8H+b&#10;DP8BADqTQXTrwU3Ll7vIAAAAAIDr5Mj516q19qblM/wHAOiUTQDb9VG5GwsAAAAALpM1tbeqteam&#10;5TP8BwDonE0A25Xjye4rAAAAAOBnWUv7rFprbVo+w38AgEHkrqzWA53W6VQBAAAAAN97qNz3v135&#10;kAwAgIHYBLBt+e8PAAAAAPyvrJ0Z/m+X4T8AwKDyJXrrAU/r5AgtAAAAAPiv3PefNbPWWprWyYdL&#10;AACDy1FarQc9rdN7BQAAAABHl+H/W9VaQ9M6PVYAAOyATQDb9lHdVQAAAABwRFkby4cyrbUzrZPh&#10;PwDAztgEsG250yw/AwAAAAA4kqyJfVatNTMtX9YlDf8BAHbKJoDtc8cWAAAAAEeRtbAMoFvrZFo+&#10;w38AgAOwCWD7XioAAAAA2Kvc9581sNbamNYpw/9TBQDAAdxXdt5u20eVFyEAAAAA2JOseb1VrTUx&#10;rZPhPwDAAdkEsH3575+fAwAAAADsQda63Pe/bVlzzCmwAAAcUHbj5kv01oOi1it3oQEAAADAyHLX&#10;vA+Oti2bL+4qAAAOzCaAPsqdaAAAAAAwGvf991HWeA3/AQD4pzykv1etB0etVx7S87MAAAAAgBFk&#10;Lct9/9tnXREAgCabALYvx6TlrjQAAAAA6Jn7/vsoa7qG/wAAfOu1aj1Iat1yZxoAAAAA9OhUue9/&#10;+7KWa/gPAMCP3NnVR88VAAAAAPTE2mEf5edg+A8AwK95kO8jR3gBAAAA0IOsUbnvv4+ydgsAABfL&#10;F+itB0ytW+5Sy51qAAAAALAF9/33k1NDAQC4Se6ibz1oav1ytxoAAAAArOmhct9/Hz1VAABwszzk&#10;tx44tX52+AIAAACwlqxFGf5vX34G+VALAABmYxNAP71XAAAAALCU3Pf/WrXWprRuGf47GRQAgEXk&#10;ri87fvsoP4f8PAAAAABgTu777yfDfwAAFmcTQF+59wsAAACAuWStydpfHxn+AwCwmrvqo2o9mGr9&#10;chwbAAAAAFwrR/6/VK21J61f1l6zBgsAAKvJS4FNAP2Un4UrAQAAAAC4VNaUrPP1k+E/AACbeqta&#10;D6rapscKAAAAAH7joXLkfz+9V/nwCgAANuV4sL7KzwMAAAAAvuPI//7Kz8PwHwCAbjxXrQdXbZOj&#10;wgAAAABoyZDZqZ595YMeAAC6dKpaD7Daphzflp8JAAAAAIQj//sqP4unCgAAupWXiNbDrLYrpzMA&#10;AAAAcGxZIzL87ycf7wAAMIz7ystEX+VKAHeIAQAAAByPI//7y/AfAIDh5MUiQ+fWA662KS8WOaEB&#10;AAAAgGPIWtBn1Vor0jZlzfSuAgCA4dgE0GfuFQMAAADYv6wBOaWzrwz/AQDYBUeM9dd7BQAAAMD+&#10;5KOc16q1JqTtynqcKzoBANiNl6r14Kvtyo7j+woAAACAfchajxM5+ytro4b/AADsznPVegDWtrkS&#10;AAAAAGB8jvzvs6yJAgDAbj1UrQdhbZsjyAAAAADGlDUdV3D2VzZjPFYAALB7NgH0WV5KThUAAAAA&#10;Y8g622fVWuvRdllnAwDgcHIfmSPJ+ix3kgEAAADQr3z1nzUc62v9ZfgPAMBh5UXlo2o9KGvb8nO5&#10;qwAAAADoS9ZsHPnfZ9bUAACg5P751gOzts89ZQAAAAD9yJH/vvrvs6xx5oMnAACg5Miy1oOzts+V&#10;AAAAAADbmo78b63daPvyszH8BwCAL56q1gO0ti/Hl91XAAAAAKwrazKu0eyznMaQNU0AAOAbOcas&#10;9TCtPvJCAwAAALCerMU48r/P8nM5VQAAwA+yq/mzaj1Ya/vcZwYAAACwrKy9vFattRltX9Yu8yET&#10;AADwS3nJcbRZv2WHs5ccAAAAgPllzcXHMf2WNcu7CgAAuIKdzn33XAEAAABwu3wQ81I58r/f3ion&#10;YwIAwI0yZG49cKuP7HoGAAAAuE2Gyhkut9Ze1EfZnAEAAMwkR5+1HrzVT48VAAAAAJfJupev/vst&#10;PxvrXgAAsID7ystQ3+XKBsegAQAAAPwsayiuv+y7rEWeKgAAYCF5McqR860HcvWRFyMAAACAP8tX&#10;/59Va21FfeTaSwAAWJE70frPvWgAAAAAf5ePW7Jm4pTLvnuvnHIJAAAry8tS6wFd/ZSd0rm6AQAA&#10;AODo8tW/ky37L2uOhv8AALCRp6r1oK6+eq4AAAAAjshX/2OUn0/WGgEAgI1l93TroV195d40AAAA&#10;4GhyMqKrLPsvw/9TBQAAdCIvU45QGyM7qQEAAIAjeKx89d9/rrAEAICO2VE9Rk4DAAAAAPYqR/5b&#10;oxqj98p9/wAA0LncN996oFd/ZSc8AAAAwF7kqkpf/Y/RS2X4DwAAg8jLVuvBXv31WgEAAACMLIPk&#10;DJRbax/qq2zQ8FEKAAAMKHd3fVatB331VV68ThUAAADAaPIhijWoMcrPKT8vAABgUNl9nbu8Wg/8&#10;6q/slAcAAAAYwfTVvyP/x8h9/wAAsCOOYBunjyqnNwAAAAD0Kl+RZw2jtbah/nLfPwAA7FCOmG+9&#10;AKjPnAYAAAAA9MZX/2Plvn8AANi5fFnuTrZxyk5697IBAAAAPfDV/1hl+J8PggAAgJ3LTu3c+dV6&#10;MVCfOQ0AAAAA2Iqv/scra393FQAAcCB5cWu9IKjP7NoGAAAA1pav/p0mOVZZ83PfPwAAHNRT1XpR&#10;UL85DQAAAABYmq/+xys/q6z1AQAAB3dfeZkbq/y8HisAAACAufnqf7ycHAkAAPxNdnV/VK0XCPXb&#10;awUAAAAwh+mr/9YahPota3ru+wcAAJq85I2X0wAAAACAW/nqf8zc9w8AAPwod4W1XijUdzkNwAsf&#10;AAAAcAlf/Y+Z+/4BAICL3Fd2fY+X0wAAAACA3/LV/5i57x8AALhKdoC/Va0XDfVdTgNw9xsAAADQ&#10;kjWfrB201hTUd++VNR8AAOAmz1XrhUP95zQAAAAA4Fy++s8X5K11BPVd1uhc/wgAAMwiVwJ4ORyz&#10;j8rOcAAAADi2rO046XHMHPkPAAAsIjuMM0xuvYio/14qAAAA4FiynpM1AR92jJkj/wEAgMXlpbH1&#10;QqL+ywaOHPUHAAAA7F/WAHzMMW5Zg3PkPwAAsIq8QLZeTDRGTgMAAACA/fLV/9jl5/ZYAQAArCp3&#10;x9lFPm5eJgEAAGB/8tHGZ9VaC1D/Za0ta24AAACbcSXA2OXF0l1yAAAAMLYMjd+q1ru/xui1cuQ/&#10;AADQhaeq9eKicXItAAAAAIzHcf/jl59d1tYAAAC6kp3mjpgbu5wGcKoAAACA/uW4f9czjl1+fvk5&#10;AgAAdMtxc+OXLwccOQcAAAB98tX/PnqvrL8AAABDcCXAPnqsAAAAgH7k5D4nMI7ddOS/4T8AADAU&#10;VwLsoxxFd1cBAAAA28k6i1MXxy/Df9cvAgAAw8pO5hxn1nrh0VjlaEEAAABgXY77309ZI/ORBQAA&#10;sAuuBNhHOQ3AtQAAAACwjocq7+Ktd3SNkyP/AQCAXXIlwH6yYx0AAACW47j//ZS1MEf+AwAAu/Za&#10;tV6INF6uBQAAAID5OO5/X+UDCl/9AwAAh+BKgP2URQnXAgAAAMBtcty/kxP30XTkPwAAwKHkODv3&#10;2O2n/CxdCwAAAACXcdz/vsr6SH6mAAAAh5Wj7VovTBoz1wIAAADAzxz3v7/y83TkPwAAQMkxd154&#10;95NrAQAAAOB7p8px//vJOggAAEBDdki/V60XKY2ZY+8AAADgv/IBhOsQ91XWslyJCAAA8AfPVeuF&#10;SuPmCDwAAACOzHH/+ys/y6xhWe8AAAD4hXw17ii8/fVUAQAAwFFkOJyj4Q3+91V+nrnGAQAAgAvk&#10;Jfmtar1oadxcCwAAAMAROO5/n+XIf1/9AwAA3CBfjbdeuDR2r5U78gAAANib6bj/1ruwxi1f/TvZ&#10;EAAAYCb5Ytyu+X2WRREAAAAY3TT4d9z//nKaIQAAwELsoN9nWRzJnYgAAAAwotwH/1m13nk1djnB&#10;0JH/AAAAC8pLtd30+yw76m0EAAAAYBTu+d9vPlYAAABYUXZev1WtFzSNX362dxUAAAD0KMfBW5fY&#10;b++VdQkAAIANPFWtFzXto1z54Jg9AAAAeuGe/32Xn2vWmgAAANhQdt07bm/fZXEFAAAAtpLB/3Nl&#10;8L/f8tV/1pgAAADohNMA9t1n5e49AAAA1uae/303ffXvBEIAAIAOOQ1g/+Xnm8UXAAAAWJLB//7L&#10;z9dX/wAAAAPIkfGtFzvtp9fqrgIAAIA5ZSBsXWH/5Wfsq38AAICB5IU9x8a3XvK0n/LCDgAAALfK&#10;MDjvmO7533f5+Z4qAAAABpUvxVsvfNpXua8PAAAALpXBf94pDf7333vlq38AAIAdeKy8yO+/3N2X&#10;nzUAAAD8hnv+j1HWhKwXAAAA7Ex2eL9VrRdB7SsbAQAAAPgTg//jlK/+7yoAAAB2Ksf6tV4Itb+y&#10;mONePwAAACYG/8cpX/27LhAAAOAg7isv/McpJz/Y7Q8AAHBcGfw7FfA45av/rP0AAABwME4DOFav&#10;lY0AAAAAx5Eh8EuVr8Fb74naV9NX/7kGEgAAgINyGsDxyuKPjQAAAAD7lQGwwf+xytqOr/4BAAD4&#10;D6cBHK8sBgEAALAfBv/Hy1f/AAAAfMtpAMfMRgAAAICxZfj7XBn8Hyt3/QMAAPArTgM4Zvm5AwAA&#10;MI4M/vMu91m13vO0z3z1DwAAwMWcBnDMsmj0WAEAANCvDH5Plff24+WrfwAAAG7iNIBjlkUkGwEA&#10;AAD681AZ/B8vX/0DAAAwm+wszw7z1guo9p2NAAAAAH0w+D9uvvoHAABgEU4DOG42AgAAAGzD4P+4&#10;+eofAACAxeWl861qvZhq/9kIAAAAsA6D/2OXr/7vKgAAAFiF0wCOnY0AAAAAyzD4P3a++gcAAGAz&#10;TgOQjQAAAADzMPiXr/4BAADoQgbArRdXHScbAQAAAK5j8K/pq38AAADoRk4DeK1aL7I6TjYCAAAA&#10;/Czv0Ab/Sr76BwAAoGsZ/mbneuulVsfJRgAAAID/ZfCvKV/9AwAAMBSnASjZCAAAAGDwr7/3Vvnq&#10;HwAAgOHcV59V62VXx8pGAAAA4IgM/nVe/hycKgAAABhajrRrvfjqeNkIAAAAHEEG/xn0GvwrTcf9&#10;588FAAAA7EJOA8gRd60XYR2vLH68VAAAAHuSAe9z5TQ8Tb1XWRMBAACAXcrX3xn+tl6KdcyyEcDd&#10;hwAAwMgy+M+7jfddTU1f/QMAAMAhvFatF2QdNxsBAACA0eQdxuBfX8uah+P+AQAAOJwcgedYRH0t&#10;CyU2AgAAAD17qAz+9bWP6lQBAADAoeVIvNaLs47dW2XhBAAA6EkG/7nTvfUOo+M2Hffvq38AAAD4&#10;t5wGkIFv60Vaxy5fUDxWAAAAW8ngP+8mrXcWHbtsCMmaBgAAANCQQa8jFNXKRgAAAGBN+Zrb4F/f&#10;NX31DwAAAPxC7oFvvWBLWWR5rgAAAJaQwX/eOT6r1juJlDULx/0DAADAhXKEngUX/amXyqILAAAw&#10;h2nw71Q6fVdOgzhVAAAAwA1ypF7rxVuaykaAuwoAAOBS2XyedwqDf33XdNy/DegAAAAwk7xkuxZA&#10;P/VWPVYAAAA/yf3+75XBv/5U/ozYcA4AAAALcS2AflOOZbQRAAAA+Cqby/OukHeG1ruENOW4fwAA&#10;AFiRawH021wPAAAAuN9fv81x/wAAALAR1wLoknI9QE6QAAAAjiPH/LvfX7/Ncf8AAADQgQx1Hd+o&#10;35YFHdcDAADAfmWzeAb/3hP12/KemD8zAAAAQEdcC6BL+qzyJRAAALAP0zH/Bv/6bY77BwAAgAG4&#10;FkCXlo0AjnkEAIAx5VQ4x/zrkvJnJWsHBv8AAAAwCNcC6JreKtcDAADAGHJke45uN/jXJeXPTNYM&#10;AAAAgAFlmJuj3lsv/dJ3ZfOIjQAAANCffLGdZ3UbvnVpjvsHAACAHck9kK0FAOmnXA8AAADby9f+&#10;jvnXNeXPTP7sGPwDAADAzuSIv9zx11oQkH4qx0Q6FQAAANaTgW0G/77217U57h8AAAAOwLUAujWn&#10;AgAAwHLyrJ1T3Hztr2ubjvsHAAAADiSLAa2FAum3vVVOBQAAgNtNX/vni22Df13bNPh33D8AAAAc&#10;VBYFXAugW5vulHQqAAAAXCbvZPna3zH/urVs0PZOBgAAAPxT7gS0EUBz5FQAAAD4Wb72zzuYr/11&#10;a+75BwAAAL51qj6r1qKCdEn5c5QvmQAAgH/xtb/mLH+O8g4PAAAA8KPcGehLFM1VvmzKF04AAHBE&#10;eRbOlVnesTRH7vkHAAAArpZFhdaCg3RN+UIlf6YAAGDvMpzNs6+v/TVXGfznBAmDfwAAAOAmd1W+&#10;4G4tQEjX9lY5rhIAgD3JYNbX/loi9/wDAAAAs8tiQxYdWosR0rVlYTQLpNloAgAAI8qzrLv9tUQG&#10;/wAAAMDiHqvPqrU4Id1SFrfy5wsAAHqXr/1zopWhv5bI9WkAAADA6rIY0VqokOYopwLk+FQAAOiJ&#10;I/61ZPlzlXdt9/wDAAAAm8niV2vhQpqjnDbhigAAALaUYawj/rVk09VoBv8AAABAF3In4WvVWsiQ&#10;5uqtckUAAABryCA2X/tn6O9rfy2Ze/4BAACAbmXRwlcxWqN8HWORDACAuTniX2uVwb9rzwAAAIAh&#10;nKoc3d5a5JDmLBtOchyrozIBALiWI/61Zhn8550ZAAAAYDg5rt1GAK2VKwIAAPitDP0zhHXEv9Yq&#10;78ZPlc3LAAAAwPCyyGEjgNbMZgAAAL6a7vV/rQz9tVb5s2bwDwAAAOxSFj1aCyLSkuUOV3drAgAc&#10;l3v9tUUG/wAAAMBh2AigLcoCXBZ+7ysAAPYtQ3/3+muL8t6RP3sG/wAAAMChZDEkR2+2FkykpctC&#10;cDYD3FUAAOxDnu0M/bVVGfznHdc7BgAAAHBoWRyxEUBb9l45mhMAYEx5hsuznKG/tizvFE4aAwAA&#10;ADiTxRIbAbR1b9VjBQBAvzL0P1UZ+rvXX1tm8A8AAADwAxsB1Es2AwAA9CND/9zrn3cFQ39tncE/&#10;AAAAwIWyuPdZtRZbpLWzGQAAYH3Tl/6G/uqlDP7zZxIAAACAK2VxxUYA9ZTNAAAAy5mG/nnmMvRX&#10;L+W6iacqfz4BAAAAmEEGrjYCqLeyMG0hEADgNnmWyvN+vq429FdPGfwDAAAALMxGAPWazQAAAL+X&#10;Z6Y8O2XAauiv3jL4BwAAAFiZjQDquXy99lzdVQAA/EuejQz91XMG/wAAAAAbsxFAvWczAABwZPdV&#10;noUyWG09K0k9lGd2g38AAACAjpwqGwHUe1lYfKmyEA4AsFeG/holg38AAACAztkIoFHKsbfZDPBQ&#10;AQCMLMPTPNMY+muUDP4BAAAABmMjgEbrrbIICQCMIs8seebOM4z7/DVKBv8AAAAAg7MRQCOWhcl8&#10;Qed0AACgJ+df+Rv6a6QM/gEAAAB2xkYAjdp0VUD+DAMArCnD0gz98yziaH+NmME/AAAAwM7ZCKDR&#10;m64KuKsAAOaWQWmeNTI49ZW/Ri1/fm2gBQAAADgQGwG0h7KwmS/yXBUAAFxr+sp/Otq/9cwhjZLB&#10;PwAAAMDBZXEoX1S3Fo+k0XqtHitHnAIAf5JnhTwH59nBV/7aQxn82xQLAAAAwH/cV1kAbS0mSSPm&#10;dAAAYPL1K39Df+2lPPPmXQ4AAAAAmmwE0F7LSRdZ9LdACgDHkN/57vLXHsuf5zzbeq4FAAAA4Nfy&#10;lVQWTFsLTtLoZdHUdQEAsC/nx/q7y197LM+w2dB6VwEAAADA1bIR4LNqLUJJe8h1AQAwHsf66yjl&#10;z3beyWxcBQAAAGBWNgLoKLkuAAD6NB3rb+CvI5R3L4N/AAAAABaXo1VtBNCRyoYAi68AsL7zY/0N&#10;/HWUcjqVZ08AAAAAVpfF2AxGW4tW0l7L8CFDiCzKOiEAAOaV363u8ddRy+DflVQAAAAAbC4LtVmk&#10;bS1iSXsvGwKmEwJsCACAy0xH+hv468hl8O85EgAAAIDu2Agg/atsCHiuLOQCwH/lOPNp4J+BpyP9&#10;deSmTaSeFwEAAADoXhZ3s7DbWuiSjti0IcCRrgAcSZ4J87vPwF/6b/l7kOfCuwoAAAAAhpMF38+q&#10;tfglHTUbAgDYo2ngn99xBv7S38s7Ud6N8vcEAAAAAIZ3qlwPILU73xBgURiAUZwP/HN/v4G/9L9l&#10;M4xnPAAAAAB2K3dc2ggg/bl8IZa/J/lKzCkBAPQgw8vp/v78jsrAv/U7TNK/NsPk74n7/QEAAAA4&#10;FNcDSL8vpwS8VDlNw52xACwtA//8zvF1v/T73O8PAAAAAOWx8hWZdFlZYD6/OgAArjUd5Z/NmTmu&#10;3HOZdFn5e+N+fwAAAAD4IgvPrgeQri+Lz9PVAY6cBeA7+R2Rr/tzsoyv+6Xryt+bPHt55gIAAACA&#10;H+TIzHzV3Fpok3RZ56cEOI4W4HjOj/LPsNKwX7qt6Zh/g38AAAAAuEK+ZP6sWotvkq4rmwLy1Weu&#10;37B4DbAPGfRPX/Yb9kvzl3cSx/wDAAAAwEyymO16AGm5silguj4gpwUA0K9p2J+NXI7xl5Ytm2ny&#10;bGTwDwAAAAALyGK3jQDSOmWglL9v0xUCAKwvQ8f8G5wNWob90jrl71iegZyUBAAAAAArcj2AtH75&#10;O5fTAqZNAb6GA5jP+bA//9Ya9kvrlq/9HfMPAAAAABvLQrlTAaTtynAqg6p8mTpdIWDhHOB7X7/q&#10;z9DRpkZpm/Ick7+DvvYHAAAAgA45FUDqq2wMyAYdGwOAI2oN+n3RL/VR3hlyotFdBQAAAAB07lQ5&#10;FUDqNxsDgD0x6JfGaPra37MHAAAAAAwqX/Q4FUAap2ljQL7IszgP9ObroN8d/dIY5e9pni0c8w8A&#10;AAAAO5JTAfLFT2tRUFLf5e9uNgdk8f6xygDOkb3AEqYhf/6tyb85+bfHoF8aszw/ZMOODYUAAAAA&#10;sGP58icL+q1FQknjlRM+ps0B05UCNgcA38kgMP9GnH/JnyGhIb+0j3ztDwAAAAAHloV/pwJI+23a&#10;HJABX4YBNgfAMWTIn+FfTv8x5JeOka/9AQAAAID/yJAg9463FhMl7bNpc0D+7mdzgKsFYBzTgH86&#10;qt+QXzpm+bue3+O+9gcAAAAAvuVUAEkpQ4X8W2CTAKxrOqLfF/ySvsvX/gAAAADAxTJ4yMAvXwm3&#10;Fh4laTpFIOXfi+maAZsE4Hut4/mzySbD/fydMuCX1Cr/NuT3rK/9AQAAAICbZUjhigBJ15SB5teT&#10;BDL0PD9NwBeMjG4a6p8P9vNn/fzLfcN9SZc2ncaTf1f8rgQAAAAAFpGhRgYZrUVKSbqlDEjz78v5&#10;ZoE0bRbIcNXJAqwhg7bzL/W/fq1vqC9pyRzxDwAAAACsLkORDEJai5aStHQZumb4Ol1BkKFs/k06&#10;P2EgQ1sbB44tw7PpPv1pmJ8/G/kzcj7Qz5+haaifP1uG+pLWLv/u5N+k/FsFAAAAALCpDFQyQGkt&#10;ZkpSb02bB6bTBr6eODBtIMjmgfMNBK4rWM/0Bf703/18gD99jT8N8NP5AN8QX9Io5d+p/NuV3zl+&#10;vwAAAAAA3cnCZQYyGay1FjklaW9NmwmmDQUZ5JxvKjg/meDrBoPzUwpaTUPvqWkYft40KD/vt1r/&#10;s63/HV//70hf/2+dBvPp/Av7/P87Demn/x7TsP58YJ//fob2ko5S/t3Lv4/59xQAAAAAYAgZCGXQ&#10;01r0lCRJko5UNjjl2djQHwAAAAAYXr4CzZeercVQSZIkaa/lGTjPwjllBQAAAABgV7LwmQXQHHva&#10;WiCVJEmSRi9Df0f8AwAAAACHkgXRLIzm3ufWwqkkSZI0SnmmNfQHAAAAACgP1UuVu1FbC6qSJElS&#10;b+XZNc+wGfo74h8AAAAAoOFUvVatRVZJkiRpyzL0f6uygdXQHwAAAADgAjYDSJIkaesy9M+9/o+V&#10;oT8AAAAAwAyeqiy8thZlJUmSpLnLs2eeQQ39AQAAAAAWkgXYLMR+VK2FWkmSJOnaMvR/rnKvPwAA&#10;AAAAK8rCbDYDfFatBVxJkiTpp/IsaegPAAAAANCRhyoLtzYDSJIk6acM/QEAAAAABjFtBnBNgCRJ&#10;kqbybGjoDwAAAAAwsOmaAJsBJEmSjpc7/QEAAAAAduquymaALAS3FoglSZI0fob+AAAAAAAH81dl&#10;M4AkSdL4/aMy9AcAAAAA4D9sBpAkSRqnaeifZ7ic8gQAAAAAAE2P1VvVWmyWJEnSNp0P/XOaEwAA&#10;AAAAXORUvVatRWhJkiQt2zT0zwZNQ38AAAAAAGaTzQAvVRaiWwvUkiRJur08a2UD5kNl6A8AAAAA&#10;wOKyIJ3jZ/NFWmvhWpIkSb8vz1TP1X1l6A8AAAAAwKZyLO1b1VrQliRJ0t87v8//rgIAAAAAgC5N&#10;VwV8Vq0Fb0mSpCOWZ6M8IznaHwAAAACAIbkqQJIkHbXpK//paH8AAAAAANiVnA7wWrUWySVJkkYv&#10;Q/9ci5TrkXzlDwAAAADAYWQzQL6I+6haC+iSJEkjlGeZHO2fr/wN/QEAAAAAOLwslueqgHwx11pY&#10;lyRJ6iVH+wMAAAAAwAWm0wGyuN5aeJckSVqrrwN/X/kDAAAAAMANsiEgR+u6LkCSJK3RdKz/Q2Xg&#10;DwAAAAAAC8ki/GOV6wLyRV5r0V6SJOmS8kyRZ4tcSeRYfwAAAAAA2Ei+zMtivesCJEnSb3OsPwAA&#10;AAAADCDXBWQx33UBkiTpPMf6AwAAAADAwKbrAl4r1wVIknSspmP98yzgWH8AAAAAANiZuypDgHz9&#10;Z0OAJEn7yj3+AAAAAABwYNMJAdkQ4MoASZLGKr+7feEPAAAAAAA0ZUPAqbIhQJKk/pru8DfwBwAA&#10;AAAArpINAc/Ve9UaRkiSpPnLcf7TwP+hyiY9AAAAAACAWdkQIEnS/GXgn9+tBv4AAAAAAMBmbAiQ&#10;JOnypoF/foca+AMAAAAAAF3KEOOpyheMObq4NfSQJOlo5XfiW5Xfkbm/38AfAAAAAAAYklMCJElH&#10;ytf9AAAAAADAYdxVj1VOCbApQJI0chn25+v+/E7zdT8AAAAAAEDJKQEZnOR45AxTWkMWSZK2Lr+j&#10;8rsqX/cb9gMAAAAAAPxCBiquDpAkbdl0lH++7s/JNRn4AwAAAAAAMIPco+zqAEnSEjnKHwAAAAAA&#10;YGN3VTYFOClAkvTbWl/2G/YDAAAAAAB0KJsCzq8P+KxaAyBJ0v47v7M/J8k4xh8AAAAAAGAHpk0B&#10;GQTZFCBJ+ytH+J8P+33VDwAAAAAAcCDZFJC7nnMMtCsEJGmMpvv6M+x3Xz8AAAAAAADfOr9CIMOl&#10;DJlaAyhJ0rKdD/rzb3L+bTbsBwAAAAAA4GbnGwNeKxsDJGmevg76p7v6DfoBAAAAAABY1deNAa4S&#10;kKR2Bv0AAAAAAAAMycYASUfNoB8AAAAAAIBDmDYGPFUZjGVjwGfVGqJJUq+dD/lfqvybZtAPAAAA&#10;AAAA/zZtDnisbA6QtHWG/AAAAAAAALCAr5sDMpBzrYCkW/tuyJ9/cwz5AQAAAAAAYGVfNwe8Vk4P&#10;kDTVGvLnK/782wEAAAAAAAAMxAYBab+dD/fzdzt/xx3VDwAAAAAAAAdmk4DUXxnu5+9g/i7m76R7&#10;+AEAAAAAAICbZdCYoaNNAtI8TcP91v37hvsAAAAAAADA5nKSwNeNAuebBTLszOCzNRCVRu/8OP7z&#10;of75YD9/Rwz3AQAAAAAAgF3JIDQD0e82CzhdQFuXgf75UP/8GP78mTXUBwAAAAAAALhQhqvnGwam&#10;TQMZxGbTQIay5xsHMrC1eUDp/Kj9r4P882F+/kwZ6AMAAAAAAAB0btpAMF1P8PXUga8bCM43ESTX&#10;Fqzb9OX99N9/Gt7n53J+vP40wE/nA/yUn7khPgAAAAAAAADfmgbL04kE6evGgvPTCb5uMkjTEPt8&#10;w8HUNOw+bxqEnzcNyc9rDdNbtf5nW/87Wv+3pK//N0///6Tzr+vz//c0oE/nX9qfD+unL+4N7QEA&#10;AOBi//d//w/JEHU3ECCghQAAAABJRU5ErkJgglBLAwQKAAAAAAAAACEAUNTyEmwBAABsAQAAFAAA&#10;AGRycy9tZWRpYS9pbWFnZTIuc3ZnPHN2ZyB2aWV3Qm94PSIwIDAgNTEyIDUxMiIgeG1sbnM9Imh0&#10;dHA6Ly93d3cudzMub3JnLzIwMDAvc3ZnIiB4bWxuczp4bGluaz0iaHR0cDovL3d3dy53My5vcmcv&#10;MTk5OS94bGluayIgb3ZlcmZsb3c9ImhpZGRlbiI+PHBhdGggZD0iTTUxMiAyNTZDNTEyIDM5Ny40&#10;IDM5Ny40IDUxMiAyNTYgNTEyIDExNC42IDUxMiAwIDM5Ny40IDAgMjU2IDAgMTE0LjYgMTE0LjYg&#10;MCAyNTYgMCAzOTcuNCAwIDUxMiAxMTQuNiA1MTIgMjU2Wk0yNTYgMTZDMTIzLjUgMTYgMTYgMTIz&#10;LjUgMTYgMjU2IDE2IDM4OC41IDEyMy41IDQ5NiAyNTYgNDk2IDM4OC41IDQ5NiA0OTYgMzg4LjUg&#10;NDk2IDI1NiA0OTYgMTIzLjUgMzg4LjUgMTYgMjU2IDE2WiIvPjwvc3ZnPlBLAwQUAAYACAAAACEA&#10;+dlgo9gAAAADAQAADwAAAGRycy9kb3ducmV2LnhtbEyPQUvDQBCF74L/YRnBm91YIUjMpgShiF6q&#10;1Utv0+w0Cc3OptlNGv+9ox70MsPjDW++l69m16mJhtB6NnC7SEARV962XBv4eF/f3IMKEdli55kM&#10;fFKAVXF5kWNm/ZnfaNrGWkkIhwwNNDH2mdahashhWPieWLyDHxxGkUOt7YBnCXedXiZJqh22LB8a&#10;7Omxoeq4HZ2B9al+3pxwN6Wteymfdnfl62Ysjbm+mssHUJHm+HcM3/iCDoUw7f3INqjOgBSJP1O8&#10;ZSpq/7t1kev/7MUXAAAA//8DAFBLAwQUAAYACAAAACEAIlYO7scAAAClAQAAGQAAAGRycy9fcmVs&#10;cy9lMm9Eb2MueG1sLnJlbHO8kLFqAzEMhvdC3sFo7/nuhlJKfFlKIWtIH0DYOp/JWTaWG5q3j2mW&#10;BgLdOkri//4PbXffcVVnKhISGxi6HhSxTS6wN/B5/Hh+BSUV2eGamAxcSGA3bZ62B1qxtpAsIYtq&#10;FBYDS635TWuxC0WULmXidplTiVjbWLzOaE/oSY99/6LLbwZMd0y1dwbK3o2gjpfcmv9mp3kOlt6T&#10;/YrE9UGFDrF1NyAWT9VAJBfwthw7OXvQjx2G/3EYusw/DvruudMVAAD//wMAUEsBAi0AFAAGAAgA&#10;AAAhAKjWx6gTAQAASQIAABMAAAAAAAAAAAAAAAAAAAAAAFtDb250ZW50X1R5cGVzXS54bWxQSwEC&#10;LQAUAAYACAAAACEAOP0h/9YAAACUAQAACwAAAAAAAAAAAAAAAABEAQAAX3JlbHMvLnJlbHNQSwEC&#10;LQAUAAYACAAAACEAEEUHGKYBAACbAwAADgAAAAAAAAAAAAAAAABDAgAAZHJzL2Uyb0RvYy54bWxQ&#10;SwECLQAKAAAAAAAAACEArLxxDSbXAAAm1wAAFAAAAAAAAAAAAAAAAAAVBAAAZHJzL21lZGlhL2lt&#10;YWdlMS5wbmdQSwECLQAKAAAAAAAAACEAUNTyEmwBAABsAQAAFAAAAAAAAAAAAAAAAABt2wAAZHJz&#10;L21lZGlhL2ltYWdlMi5zdmdQSwECLQAUAAYACAAAACEA+dlgo9gAAAADAQAADwAAAAAAAAAAAAAA&#10;AAAL3QAAZHJzL2Rvd25yZXYueG1sUEsBAi0AFAAGAAgAAAAhACJWDu7HAAAApQEAABkAAAAAAAAA&#10;AAAAAAAAEN4AAGRycy9fcmVscy9lMm9Eb2MueG1sLnJlbHNQSwUGAAAAAAcABwC+AQAADt8AAAAA&#10;" o:bullet="t">
        <v:imagedata r:id="rId1" o:title="" cropbottom="-253f" cropright="-253f"/>
      </v:shape>
    </w:pict>
  </w:numPicBullet>
  <w:abstractNum w:abstractNumId="0" w15:restartNumberingAfterBreak="0">
    <w:nsid w:val="423D6456"/>
    <w:multiLevelType w:val="hybridMultilevel"/>
    <w:tmpl w:val="ED2C6CB2"/>
    <w:lvl w:ilvl="0" w:tplc="590C972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678618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A4C53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C345D6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93047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882704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68C982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F80AC3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D320B7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 w16cid:durableId="14119227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6B20"/>
    <w:rsid w:val="000309DF"/>
    <w:rsid w:val="000E29C6"/>
    <w:rsid w:val="00104F8B"/>
    <w:rsid w:val="003459F3"/>
    <w:rsid w:val="005509BC"/>
    <w:rsid w:val="006A75AF"/>
    <w:rsid w:val="0070302C"/>
    <w:rsid w:val="0073315C"/>
    <w:rsid w:val="007E6B20"/>
    <w:rsid w:val="008E5BA4"/>
    <w:rsid w:val="00AA1DAE"/>
    <w:rsid w:val="00AB5775"/>
    <w:rsid w:val="00B0714C"/>
    <w:rsid w:val="00BC6193"/>
    <w:rsid w:val="00CE20BF"/>
    <w:rsid w:val="00DB452C"/>
    <w:rsid w:val="00EC6F86"/>
    <w:rsid w:val="00F405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CF0266E"/>
  <w15:chartTrackingRefBased/>
  <w15:docId w15:val="{2C8C4105-69CF-4777-AFC7-1AD85F407F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CH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AA1D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5509B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Oliver Padlina</dc:creator>
  <cp:keywords/>
  <dc:description/>
  <cp:lastModifiedBy>Oliver Padlina</cp:lastModifiedBy>
  <cp:revision>9</cp:revision>
  <dcterms:created xsi:type="dcterms:W3CDTF">2023-03-15T15:49:00Z</dcterms:created>
  <dcterms:modified xsi:type="dcterms:W3CDTF">2023-11-15T07:37:00Z</dcterms:modified>
</cp:coreProperties>
</file>